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5A575" w14:textId="77777777" w:rsidR="00B3113E" w:rsidRPr="00765C6A" w:rsidRDefault="00B3113E" w:rsidP="00B3113E">
      <w:pPr>
        <w:spacing w:line="360" w:lineRule="auto"/>
        <w:ind w:left="794"/>
        <w:jc w:val="center"/>
        <w:rPr>
          <w:rFonts w:ascii="Trebuchet MS" w:hAnsi="Trebuchet MS" w:cs="Tahoma"/>
          <w:b/>
        </w:rPr>
      </w:pPr>
      <w:r w:rsidRPr="00980C86">
        <w:rPr>
          <w:rFonts w:ascii="Trebuchet MS" w:hAnsi="Trebuchet MS" w:cs="Tahoma"/>
          <w:b/>
          <w:bCs/>
          <w:lang w:val="id-ID"/>
        </w:rPr>
        <w:t>PENENTUAN KRITERIA KETUNTASAN MINIMAL PER KD DAN INDIKATOR</w:t>
      </w:r>
    </w:p>
    <w:p w14:paraId="4D097031" w14:textId="77777777" w:rsidR="00B3113E" w:rsidRPr="00980C86" w:rsidRDefault="00B3113E" w:rsidP="006D4476">
      <w:pPr>
        <w:tabs>
          <w:tab w:val="left" w:pos="2127"/>
          <w:tab w:val="left" w:pos="3060"/>
        </w:tabs>
        <w:spacing w:line="276" w:lineRule="auto"/>
        <w:jc w:val="both"/>
        <w:rPr>
          <w:rFonts w:ascii="Trebuchet MS" w:hAnsi="Trebuchet MS" w:cs="Tahoma"/>
          <w:sz w:val="22"/>
          <w:lang w:val="en-GB"/>
        </w:rPr>
      </w:pPr>
      <w:r w:rsidRPr="00B00FF1">
        <w:rPr>
          <w:rFonts w:ascii="Trebuchet MS" w:hAnsi="Trebuchet MS" w:cs="Tahoma"/>
          <w:sz w:val="22"/>
          <w:lang w:val="id-ID"/>
        </w:rPr>
        <w:t xml:space="preserve">Mata </w:t>
      </w:r>
      <w:r>
        <w:rPr>
          <w:rFonts w:ascii="Trebuchet MS" w:hAnsi="Trebuchet MS" w:cs="Tahoma"/>
          <w:sz w:val="22"/>
          <w:lang w:val="id-ID"/>
        </w:rPr>
        <w:t>Pelajaran</w:t>
      </w:r>
      <w:r>
        <w:rPr>
          <w:rFonts w:ascii="Trebuchet MS" w:hAnsi="Trebuchet MS" w:cs="Tahoma"/>
          <w:sz w:val="22"/>
          <w:lang w:val="en-GB"/>
        </w:rPr>
        <w:tab/>
      </w:r>
      <w:r>
        <w:rPr>
          <w:rFonts w:ascii="Trebuchet MS" w:hAnsi="Trebuchet MS" w:cs="Tahoma"/>
          <w:sz w:val="22"/>
          <w:lang w:val="id-ID"/>
        </w:rPr>
        <w:t>:</w:t>
      </w:r>
      <w:r>
        <w:rPr>
          <w:rFonts w:ascii="Trebuchet MS" w:hAnsi="Trebuchet MS" w:cs="Tahoma"/>
          <w:sz w:val="22"/>
          <w:lang w:val="en-GB"/>
        </w:rPr>
        <w:t xml:space="preserve"> Bahasa Inggris</w:t>
      </w:r>
    </w:p>
    <w:p w14:paraId="7E21D6D9" w14:textId="77777777" w:rsidR="00B3113E" w:rsidRPr="00980C86" w:rsidRDefault="00B3113E" w:rsidP="006D4476">
      <w:pPr>
        <w:tabs>
          <w:tab w:val="left" w:pos="2127"/>
          <w:tab w:val="left" w:pos="3060"/>
        </w:tabs>
        <w:spacing w:line="276" w:lineRule="auto"/>
        <w:jc w:val="both"/>
        <w:rPr>
          <w:rFonts w:ascii="Trebuchet MS" w:hAnsi="Trebuchet MS" w:cs="Tahoma"/>
          <w:sz w:val="22"/>
          <w:lang w:val="en-GB"/>
        </w:rPr>
      </w:pPr>
      <w:r>
        <w:rPr>
          <w:rFonts w:ascii="Trebuchet MS" w:hAnsi="Trebuchet MS" w:cs="Tahoma"/>
          <w:sz w:val="22"/>
          <w:lang w:val="id-ID"/>
        </w:rPr>
        <w:t>Kelas/semester</w:t>
      </w:r>
      <w:r>
        <w:rPr>
          <w:rFonts w:ascii="Trebuchet MS" w:hAnsi="Trebuchet MS" w:cs="Tahoma"/>
          <w:sz w:val="22"/>
          <w:lang w:val="en-GB"/>
        </w:rPr>
        <w:tab/>
      </w:r>
      <w:r>
        <w:rPr>
          <w:rFonts w:ascii="Trebuchet MS" w:hAnsi="Trebuchet MS" w:cs="Tahoma"/>
          <w:sz w:val="22"/>
          <w:lang w:val="id-ID"/>
        </w:rPr>
        <w:t>:</w:t>
      </w:r>
      <w:r>
        <w:rPr>
          <w:rFonts w:ascii="Trebuchet MS" w:hAnsi="Trebuchet MS" w:cs="Tahoma"/>
          <w:sz w:val="22"/>
          <w:lang w:val="en-GB"/>
        </w:rPr>
        <w:t xml:space="preserve"> XI</w:t>
      </w:r>
      <w:r w:rsidR="003D49DA">
        <w:rPr>
          <w:rFonts w:ascii="Trebuchet MS" w:hAnsi="Trebuchet MS" w:cs="Tahoma"/>
          <w:sz w:val="22"/>
          <w:lang w:val="en-GB"/>
        </w:rPr>
        <w:t>I</w:t>
      </w:r>
      <w:r>
        <w:rPr>
          <w:rFonts w:ascii="Trebuchet MS" w:hAnsi="Trebuchet MS" w:cs="Tahoma"/>
          <w:sz w:val="22"/>
          <w:lang w:val="en-GB"/>
        </w:rPr>
        <w:t>/1</w:t>
      </w:r>
    </w:p>
    <w:p w14:paraId="733C34DF" w14:textId="77777777" w:rsidR="00B3113E" w:rsidRPr="00765C6A" w:rsidRDefault="00B3113E" w:rsidP="006D4476">
      <w:pPr>
        <w:spacing w:line="276" w:lineRule="auto"/>
        <w:rPr>
          <w:lang w:val="en-GB"/>
        </w:rPr>
      </w:pPr>
      <w:r w:rsidRPr="00B00FF1">
        <w:rPr>
          <w:rFonts w:ascii="Trebuchet MS" w:hAnsi="Trebuchet MS" w:cs="Tahoma"/>
          <w:sz w:val="22"/>
          <w:lang w:val="id-ID"/>
        </w:rPr>
        <w:t>Standar Kompetensi</w:t>
      </w:r>
      <w:r w:rsidRPr="00B00FF1">
        <w:rPr>
          <w:rFonts w:ascii="Trebuchet MS" w:hAnsi="Trebuchet MS" w:cs="Tahoma"/>
          <w:sz w:val="22"/>
          <w:lang w:val="id-ID"/>
        </w:rPr>
        <w:tab/>
        <w:t>:</w:t>
      </w:r>
      <w:r>
        <w:rPr>
          <w:rFonts w:ascii="Trebuchet MS" w:hAnsi="Trebuchet MS" w:cs="Tahoma"/>
          <w:sz w:val="22"/>
          <w:lang w:val="en-GB"/>
        </w:rPr>
        <w:t xml:space="preserve"> </w:t>
      </w:r>
      <w:r w:rsidRPr="004A0A97">
        <w:rPr>
          <w:lang w:val="sv-SE"/>
        </w:rPr>
        <w:t xml:space="preserve">Berkomunikasi dengan Bahasa Inggris setara </w:t>
      </w:r>
      <w:r w:rsidR="003D49DA" w:rsidRPr="007E255F">
        <w:rPr>
          <w:rFonts w:ascii="Arial" w:hAnsi="Arial" w:cs="Arial"/>
          <w:i/>
          <w:sz w:val="20"/>
          <w:szCs w:val="20"/>
          <w:lang w:val="sv-SE"/>
        </w:rPr>
        <w:t>Level Intermediate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65"/>
        <w:gridCol w:w="1426"/>
        <w:gridCol w:w="1341"/>
        <w:gridCol w:w="1242"/>
        <w:gridCol w:w="1902"/>
      </w:tblGrid>
      <w:tr w:rsidR="00B3113E" w14:paraId="438D39F6" w14:textId="77777777" w:rsidTr="00B3113E">
        <w:tc>
          <w:tcPr>
            <w:tcW w:w="3708" w:type="dxa"/>
            <w:vMerge w:val="restart"/>
          </w:tcPr>
          <w:p w14:paraId="67C53A88" w14:textId="77777777" w:rsidR="003D49DA" w:rsidRDefault="003D49DA" w:rsidP="003D49DA">
            <w:pPr>
              <w:jc w:val="center"/>
            </w:pPr>
          </w:p>
          <w:p w14:paraId="1463666D" w14:textId="77777777" w:rsidR="00B3113E" w:rsidRDefault="00B3113E" w:rsidP="003D49DA">
            <w:pPr>
              <w:jc w:val="center"/>
            </w:pPr>
            <w:r>
              <w:t>Kompetensi Dasar/Indikator</w:t>
            </w:r>
          </w:p>
        </w:tc>
        <w:tc>
          <w:tcPr>
            <w:tcW w:w="3952" w:type="dxa"/>
            <w:gridSpan w:val="3"/>
          </w:tcPr>
          <w:p w14:paraId="445D101B" w14:textId="77777777" w:rsidR="00B3113E" w:rsidRDefault="00B3113E" w:rsidP="003D49DA">
            <w:pPr>
              <w:jc w:val="center"/>
            </w:pPr>
            <w:r>
              <w:t>Kriteria Pencapaian Ketuntasan Belajar Siswa ( KD/Indikator</w:t>
            </w:r>
          </w:p>
        </w:tc>
        <w:tc>
          <w:tcPr>
            <w:tcW w:w="1916" w:type="dxa"/>
            <w:vMerge w:val="restart"/>
          </w:tcPr>
          <w:p w14:paraId="413FB19A" w14:textId="77777777" w:rsidR="00B3113E" w:rsidRDefault="00B3113E" w:rsidP="003D49DA">
            <w:pPr>
              <w:jc w:val="center"/>
            </w:pPr>
            <w:r>
              <w:t>Kriteria Ketuntasan Minimal</w:t>
            </w:r>
          </w:p>
        </w:tc>
      </w:tr>
      <w:tr w:rsidR="00B3113E" w14:paraId="70E9D42C" w14:textId="77777777" w:rsidTr="00B3113E">
        <w:tc>
          <w:tcPr>
            <w:tcW w:w="3708" w:type="dxa"/>
            <w:vMerge/>
          </w:tcPr>
          <w:p w14:paraId="1BF5641E" w14:textId="77777777" w:rsidR="00B3113E" w:rsidRDefault="00B3113E" w:rsidP="003D49DA">
            <w:pPr>
              <w:jc w:val="center"/>
            </w:pPr>
          </w:p>
        </w:tc>
        <w:tc>
          <w:tcPr>
            <w:tcW w:w="1350" w:type="dxa"/>
          </w:tcPr>
          <w:p w14:paraId="300E8CE5" w14:textId="77777777" w:rsidR="00B3113E" w:rsidRDefault="00B3113E" w:rsidP="003D49DA">
            <w:pPr>
              <w:jc w:val="center"/>
            </w:pPr>
            <w:r>
              <w:t>Kompleksitas</w:t>
            </w:r>
          </w:p>
        </w:tc>
        <w:tc>
          <w:tcPr>
            <w:tcW w:w="1350" w:type="dxa"/>
          </w:tcPr>
          <w:p w14:paraId="393FF74C" w14:textId="77777777" w:rsidR="00B3113E" w:rsidRDefault="00B3113E" w:rsidP="003D49DA">
            <w:pPr>
              <w:jc w:val="center"/>
            </w:pPr>
            <w:r>
              <w:t>Daya Dukung</w:t>
            </w:r>
          </w:p>
        </w:tc>
        <w:tc>
          <w:tcPr>
            <w:tcW w:w="1252" w:type="dxa"/>
          </w:tcPr>
          <w:p w14:paraId="65FEEABC" w14:textId="77777777" w:rsidR="00B3113E" w:rsidRDefault="00B3113E" w:rsidP="003D49DA">
            <w:pPr>
              <w:jc w:val="center"/>
            </w:pPr>
            <w:r>
              <w:t>Intake</w:t>
            </w:r>
          </w:p>
        </w:tc>
        <w:tc>
          <w:tcPr>
            <w:tcW w:w="1916" w:type="dxa"/>
            <w:vMerge/>
          </w:tcPr>
          <w:p w14:paraId="7F801D1D" w14:textId="77777777" w:rsidR="00B3113E" w:rsidRDefault="00B3113E" w:rsidP="003D49DA">
            <w:pPr>
              <w:jc w:val="center"/>
            </w:pPr>
          </w:p>
        </w:tc>
      </w:tr>
      <w:tr w:rsidR="00B3113E" w14:paraId="1CFCDF60" w14:textId="77777777" w:rsidTr="00B3113E">
        <w:tc>
          <w:tcPr>
            <w:tcW w:w="3708" w:type="dxa"/>
          </w:tcPr>
          <w:p w14:paraId="557D98E4" w14:textId="77777777" w:rsidR="00B3113E" w:rsidRPr="007E255F" w:rsidRDefault="00B3113E" w:rsidP="003D49DA">
            <w:pPr>
              <w:spacing w:before="200"/>
              <w:ind w:left="372" w:hanging="372"/>
              <w:rPr>
                <w:rFonts w:ascii="Arial" w:hAnsi="Arial" w:cs="Arial"/>
                <w:sz w:val="20"/>
                <w:szCs w:val="20"/>
                <w:lang w:val="it-CH"/>
              </w:rPr>
            </w:pPr>
            <w:r>
              <w:rPr>
                <w:rFonts w:ascii="Arial" w:hAnsi="Arial" w:cs="Arial"/>
                <w:sz w:val="20"/>
                <w:szCs w:val="20"/>
                <w:lang w:val="it-CH"/>
              </w:rPr>
              <w:t xml:space="preserve">3.1 </w:t>
            </w:r>
            <w:r w:rsidRPr="007E255F">
              <w:rPr>
                <w:rFonts w:ascii="Arial" w:hAnsi="Arial" w:cs="Arial"/>
                <w:sz w:val="20"/>
                <w:szCs w:val="20"/>
                <w:lang w:val="it-CH"/>
              </w:rPr>
              <w:t>Memahami monolog yang muncul pada situasi kerja tertentu</w:t>
            </w:r>
          </w:p>
          <w:p w14:paraId="4E5F34E0" w14:textId="77777777" w:rsidR="00B3113E" w:rsidRPr="0023767C" w:rsidRDefault="00B3113E" w:rsidP="003D49DA">
            <w:pPr>
              <w:numPr>
                <w:ilvl w:val="1"/>
                <w:numId w:val="1"/>
              </w:numPr>
              <w:tabs>
                <w:tab w:val="clear" w:pos="1440"/>
              </w:tabs>
              <w:ind w:left="175" w:hanging="18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Menjawab p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ertanyaan mengenai informasi umum (general information) yang terkait dengan monolog dengan benar.</w:t>
            </w:r>
          </w:p>
          <w:p w14:paraId="357C4B3E" w14:textId="77777777" w:rsidR="00B3113E" w:rsidRDefault="00B3113E" w:rsidP="003D49DA">
            <w:pPr>
              <w:numPr>
                <w:ilvl w:val="1"/>
                <w:numId w:val="1"/>
              </w:numPr>
              <w:tabs>
                <w:tab w:val="clear" w:pos="1440"/>
              </w:tabs>
              <w:ind w:left="175" w:hanging="18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Menjawab p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ertanyaan mengenai isi monolog (detailed information) dengan benar</w:t>
            </w:r>
          </w:p>
          <w:p w14:paraId="7C5F6981" w14:textId="77777777" w:rsidR="00B3113E" w:rsidRDefault="00B3113E" w:rsidP="003D49DA">
            <w:pP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  <w:p w14:paraId="735F6DD9" w14:textId="77777777" w:rsidR="00B3113E" w:rsidRDefault="00B3113E" w:rsidP="003D49DA"/>
        </w:tc>
        <w:tc>
          <w:tcPr>
            <w:tcW w:w="1350" w:type="dxa"/>
          </w:tcPr>
          <w:p w14:paraId="2F0624EE" w14:textId="77777777" w:rsidR="00B3113E" w:rsidRDefault="00B3113E" w:rsidP="003D49DA">
            <w:pPr>
              <w:jc w:val="center"/>
            </w:pPr>
          </w:p>
          <w:p w14:paraId="19C3851F" w14:textId="77777777" w:rsidR="00015539" w:rsidRDefault="00015539" w:rsidP="003D49DA">
            <w:pPr>
              <w:jc w:val="center"/>
            </w:pPr>
          </w:p>
          <w:p w14:paraId="7CD6B4C0" w14:textId="77777777" w:rsidR="00015539" w:rsidRDefault="00015539" w:rsidP="003D49DA">
            <w:pPr>
              <w:jc w:val="center"/>
            </w:pPr>
          </w:p>
          <w:p w14:paraId="53E11652" w14:textId="77777777" w:rsidR="00015539" w:rsidRDefault="00E83EB0" w:rsidP="003D49DA">
            <w:pPr>
              <w:jc w:val="center"/>
            </w:pPr>
            <w:r>
              <w:t>80</w:t>
            </w:r>
          </w:p>
          <w:p w14:paraId="7D222944" w14:textId="77777777" w:rsidR="00015539" w:rsidRDefault="00015539" w:rsidP="003D49DA">
            <w:pPr>
              <w:jc w:val="center"/>
            </w:pPr>
          </w:p>
          <w:p w14:paraId="229621F9" w14:textId="77777777" w:rsidR="00015539" w:rsidRDefault="00015539" w:rsidP="003D49DA">
            <w:pPr>
              <w:jc w:val="center"/>
            </w:pPr>
          </w:p>
          <w:p w14:paraId="74A20221" w14:textId="77777777" w:rsidR="00015539" w:rsidRDefault="00E83EB0" w:rsidP="003D49DA">
            <w:pPr>
              <w:jc w:val="center"/>
            </w:pPr>
            <w:r>
              <w:t>80</w:t>
            </w:r>
          </w:p>
        </w:tc>
        <w:tc>
          <w:tcPr>
            <w:tcW w:w="1350" w:type="dxa"/>
          </w:tcPr>
          <w:p w14:paraId="0638A06E" w14:textId="77777777" w:rsidR="00B3113E" w:rsidRDefault="00B3113E" w:rsidP="003D49DA">
            <w:pPr>
              <w:jc w:val="center"/>
            </w:pPr>
          </w:p>
          <w:p w14:paraId="456F59ED" w14:textId="77777777" w:rsidR="00015539" w:rsidRDefault="00015539" w:rsidP="003D49DA">
            <w:pPr>
              <w:jc w:val="center"/>
            </w:pPr>
          </w:p>
          <w:p w14:paraId="5BD9BB41" w14:textId="77777777" w:rsidR="00015539" w:rsidRDefault="00015539" w:rsidP="003D49DA">
            <w:pPr>
              <w:jc w:val="center"/>
            </w:pPr>
          </w:p>
          <w:p w14:paraId="4AF18481" w14:textId="77777777" w:rsidR="00015539" w:rsidRDefault="00E83EB0" w:rsidP="003D49DA">
            <w:pPr>
              <w:jc w:val="center"/>
            </w:pPr>
            <w:r>
              <w:t>80</w:t>
            </w:r>
          </w:p>
          <w:p w14:paraId="2E75252D" w14:textId="77777777" w:rsidR="00015539" w:rsidRDefault="00015539" w:rsidP="003D49DA">
            <w:pPr>
              <w:jc w:val="center"/>
            </w:pPr>
          </w:p>
          <w:p w14:paraId="5F2000CB" w14:textId="77777777" w:rsidR="00015539" w:rsidRDefault="00015539" w:rsidP="003D49DA">
            <w:pPr>
              <w:jc w:val="center"/>
            </w:pPr>
          </w:p>
          <w:p w14:paraId="69CB5697" w14:textId="77777777" w:rsidR="00015539" w:rsidRDefault="00015539" w:rsidP="003D49DA">
            <w:pPr>
              <w:jc w:val="center"/>
            </w:pPr>
            <w:r>
              <w:t>8</w:t>
            </w:r>
            <w:r w:rsidR="00943C4A">
              <w:t>0</w:t>
            </w:r>
          </w:p>
        </w:tc>
        <w:tc>
          <w:tcPr>
            <w:tcW w:w="1252" w:type="dxa"/>
          </w:tcPr>
          <w:p w14:paraId="38C5DFCF" w14:textId="77777777" w:rsidR="00B3113E" w:rsidRDefault="00B3113E" w:rsidP="003D49DA">
            <w:pPr>
              <w:jc w:val="center"/>
            </w:pPr>
          </w:p>
          <w:p w14:paraId="1A27D2D5" w14:textId="77777777" w:rsidR="00015539" w:rsidRDefault="00015539" w:rsidP="003D49DA">
            <w:pPr>
              <w:jc w:val="center"/>
            </w:pPr>
          </w:p>
          <w:p w14:paraId="04CFE590" w14:textId="77777777" w:rsidR="00015539" w:rsidRDefault="00015539" w:rsidP="003D49DA">
            <w:pPr>
              <w:jc w:val="center"/>
            </w:pPr>
          </w:p>
          <w:p w14:paraId="36A670EC" w14:textId="77777777" w:rsidR="00015539" w:rsidRDefault="00C04E29" w:rsidP="003D49DA">
            <w:pPr>
              <w:jc w:val="center"/>
            </w:pPr>
            <w:r>
              <w:t>77</w:t>
            </w:r>
          </w:p>
          <w:p w14:paraId="2A46DCA3" w14:textId="77777777" w:rsidR="00015539" w:rsidRDefault="00015539" w:rsidP="003D49DA">
            <w:pPr>
              <w:jc w:val="center"/>
            </w:pPr>
          </w:p>
          <w:p w14:paraId="7B8B16F4" w14:textId="77777777" w:rsidR="00015539" w:rsidRDefault="00015539" w:rsidP="003D49DA">
            <w:pPr>
              <w:jc w:val="center"/>
            </w:pPr>
          </w:p>
          <w:p w14:paraId="21FC8242" w14:textId="77777777" w:rsidR="00015539" w:rsidRDefault="00C04E29" w:rsidP="003D49DA">
            <w:pPr>
              <w:jc w:val="center"/>
            </w:pPr>
            <w:r>
              <w:t>75</w:t>
            </w:r>
          </w:p>
        </w:tc>
        <w:tc>
          <w:tcPr>
            <w:tcW w:w="1916" w:type="dxa"/>
          </w:tcPr>
          <w:p w14:paraId="6F1DDBF1" w14:textId="77777777" w:rsidR="00B3113E" w:rsidRDefault="00B3113E" w:rsidP="003D49DA">
            <w:pPr>
              <w:jc w:val="center"/>
            </w:pPr>
          </w:p>
          <w:p w14:paraId="678B8EB4" w14:textId="77777777" w:rsidR="00015539" w:rsidRDefault="00015539" w:rsidP="003D49DA">
            <w:pPr>
              <w:jc w:val="center"/>
            </w:pPr>
          </w:p>
          <w:p w14:paraId="6FEE8DCB" w14:textId="77777777" w:rsidR="00015539" w:rsidRDefault="00015539" w:rsidP="003D49DA">
            <w:pPr>
              <w:jc w:val="center"/>
            </w:pPr>
          </w:p>
          <w:p w14:paraId="2DC28EFF" w14:textId="77777777" w:rsidR="00015539" w:rsidRDefault="00943C4A" w:rsidP="003D49DA">
            <w:pPr>
              <w:jc w:val="center"/>
            </w:pPr>
            <w:r>
              <w:t>79</w:t>
            </w:r>
          </w:p>
          <w:p w14:paraId="1BF495FE" w14:textId="77777777" w:rsidR="00015539" w:rsidRDefault="00015539" w:rsidP="003D49DA">
            <w:pPr>
              <w:jc w:val="center"/>
            </w:pPr>
          </w:p>
          <w:p w14:paraId="112B0472" w14:textId="77777777" w:rsidR="00015539" w:rsidRDefault="00015539" w:rsidP="003D49DA">
            <w:pPr>
              <w:jc w:val="center"/>
            </w:pPr>
          </w:p>
          <w:p w14:paraId="3A5654B8" w14:textId="77777777" w:rsidR="00015539" w:rsidRDefault="00764818" w:rsidP="003D49DA">
            <w:pPr>
              <w:jc w:val="center"/>
            </w:pPr>
            <w:r>
              <w:t>7</w:t>
            </w:r>
            <w:r w:rsidR="00943C4A">
              <w:t>8</w:t>
            </w:r>
          </w:p>
        </w:tc>
      </w:tr>
      <w:tr w:rsidR="00B3113E" w14:paraId="5E094936" w14:textId="77777777" w:rsidTr="00B3113E">
        <w:tc>
          <w:tcPr>
            <w:tcW w:w="3708" w:type="dxa"/>
          </w:tcPr>
          <w:p w14:paraId="2C12391F" w14:textId="77777777" w:rsidR="00B3113E" w:rsidRPr="009842CD" w:rsidRDefault="00B3113E" w:rsidP="003D49DA">
            <w:pPr>
              <w:numPr>
                <w:ilvl w:val="1"/>
                <w:numId w:val="2"/>
              </w:numPr>
              <w:spacing w:before="80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M</w:t>
            </w:r>
            <w:r w:rsidRPr="009842CD">
              <w:rPr>
                <w:rFonts w:ascii="Arial" w:hAnsi="Arial" w:cs="Arial"/>
                <w:sz w:val="20"/>
                <w:szCs w:val="20"/>
                <w:lang w:val="es-ES"/>
              </w:rPr>
              <w:t>emahami percakapan terbatas dengan penutur asli</w:t>
            </w:r>
          </w:p>
          <w:p w14:paraId="52262C88" w14:textId="77777777" w:rsidR="00015539" w:rsidRPr="0023767C" w:rsidRDefault="00015539" w:rsidP="003D49DA">
            <w:pPr>
              <w:numPr>
                <w:ilvl w:val="0"/>
                <w:numId w:val="3"/>
              </w:numPr>
              <w:tabs>
                <w:tab w:val="clear" w:pos="720"/>
              </w:tabs>
              <w:ind w:left="175" w:hanging="18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Menanggapi ungkapan-ungkapan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 reservasi yang dilakukan oleh penutur asli  dengan tepat</w:t>
            </w:r>
          </w:p>
          <w:p w14:paraId="1D87482E" w14:textId="77777777" w:rsidR="00015539" w:rsidRPr="0023767C" w:rsidRDefault="00015539" w:rsidP="003D49DA">
            <w:pPr>
              <w:numPr>
                <w:ilvl w:val="0"/>
                <w:numId w:val="3"/>
              </w:numPr>
              <w:tabs>
                <w:tab w:val="clear" w:pos="720"/>
              </w:tabs>
              <w:ind w:left="175" w:hanging="18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Menanggapi ungkapan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-ungkapan untuk mengajukan keluhan yang dilakukan oleh penutur asli  dengan tepat.</w:t>
            </w:r>
          </w:p>
          <w:p w14:paraId="69E8E054" w14:textId="77777777" w:rsidR="00015539" w:rsidRPr="0023767C" w:rsidRDefault="00015539" w:rsidP="003D49DA">
            <w:pPr>
              <w:numPr>
                <w:ilvl w:val="0"/>
                <w:numId w:val="3"/>
              </w:numPr>
              <w:tabs>
                <w:tab w:val="clear" w:pos="720"/>
              </w:tabs>
              <w:ind w:left="175" w:hanging="18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Mengunakan 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Ungkapan-ungkapan untuk membuat kesepakatan (</w:t>
            </w:r>
            <w:r w:rsidRPr="0023767C">
              <w:rPr>
                <w:rFonts w:ascii="Arial" w:hAnsi="Arial" w:cs="Arial"/>
                <w:i/>
                <w:color w:val="000000"/>
                <w:sz w:val="18"/>
                <w:szCs w:val="18"/>
                <w:lang w:val="id-ID"/>
              </w:rPr>
              <w:t xml:space="preserve">arrangementI)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val="id-ID"/>
              </w:rPr>
              <w:t xml:space="preserve"> dalam berdialog 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 dengan tepat.</w:t>
            </w:r>
          </w:p>
          <w:p w14:paraId="25F2EBA1" w14:textId="77777777" w:rsidR="00015539" w:rsidRPr="0023767C" w:rsidRDefault="00015539" w:rsidP="003D49DA">
            <w:pPr>
              <w:numPr>
                <w:ilvl w:val="0"/>
                <w:numId w:val="3"/>
              </w:numPr>
              <w:tabs>
                <w:tab w:val="clear" w:pos="720"/>
              </w:tabs>
              <w:ind w:left="175" w:hanging="18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Menggunakan u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ngkapan-ungkapan untuk memastikan dan membatalkan kesepakatan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dalam berdialog 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dilakukan dengan tepat.</w:t>
            </w:r>
          </w:p>
          <w:p w14:paraId="734655A7" w14:textId="77777777" w:rsidR="00015539" w:rsidRPr="00015539" w:rsidRDefault="00015539" w:rsidP="003D49DA">
            <w:pPr>
              <w:numPr>
                <w:ilvl w:val="0"/>
                <w:numId w:val="3"/>
              </w:numPr>
              <w:tabs>
                <w:tab w:val="clear" w:pos="720"/>
              </w:tabs>
              <w:ind w:left="175" w:hanging="18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Ungkapan-ungkapan untuk menyatakan keinginan atau situasi yang tidak nyata baik untuk masa depan, masa kini atau masa lampau (</w:t>
            </w:r>
            <w:r w:rsidRPr="0023767C">
              <w:rPr>
                <w:rFonts w:ascii="Arial" w:hAnsi="Arial" w:cs="Arial"/>
                <w:i/>
                <w:color w:val="000000"/>
                <w:sz w:val="18"/>
                <w:szCs w:val="18"/>
                <w:lang w:val="id-ID"/>
              </w:rPr>
              <w:t>conditional sentences and subjunctive wish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) digunakan dengan tepat.</w:t>
            </w:r>
          </w:p>
          <w:p w14:paraId="6C50E386" w14:textId="77777777" w:rsidR="00015539" w:rsidRPr="0023767C" w:rsidRDefault="00015539" w:rsidP="003D49DA">
            <w:pPr>
              <w:ind w:left="175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  <w:p w14:paraId="76356F42" w14:textId="77777777" w:rsidR="00015539" w:rsidRPr="00DE6C9E" w:rsidRDefault="00015539" w:rsidP="003D49DA">
            <w:pPr>
              <w:numPr>
                <w:ilvl w:val="0"/>
                <w:numId w:val="4"/>
              </w:numPr>
              <w:tabs>
                <w:tab w:val="num" w:pos="253"/>
              </w:tabs>
              <w:ind w:left="253" w:hanging="253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Un</w:t>
            </w:r>
            <w:r w:rsidRPr="00DE6C9E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gkapan-ungkapan yang dipakai dalam wawancara digunakan secara tepat</w:t>
            </w:r>
          </w:p>
          <w:p w14:paraId="7AFA203F" w14:textId="77777777" w:rsidR="00015539" w:rsidRPr="00DE6C9E" w:rsidRDefault="00015539" w:rsidP="003D49DA">
            <w:pPr>
              <w:tabs>
                <w:tab w:val="num" w:pos="253"/>
              </w:tabs>
              <w:ind w:left="253" w:hanging="253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</w:p>
          <w:p w14:paraId="68B41907" w14:textId="77777777" w:rsidR="00015539" w:rsidRPr="00DE6C9E" w:rsidRDefault="00015539" w:rsidP="003D49DA">
            <w:pPr>
              <w:tabs>
                <w:tab w:val="num" w:pos="253"/>
              </w:tabs>
              <w:ind w:left="253" w:hanging="253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</w:p>
          <w:p w14:paraId="60312364" w14:textId="77777777" w:rsidR="00B3113E" w:rsidRDefault="00B3113E" w:rsidP="003D49DA"/>
        </w:tc>
        <w:tc>
          <w:tcPr>
            <w:tcW w:w="1350" w:type="dxa"/>
          </w:tcPr>
          <w:p w14:paraId="5827AB36" w14:textId="77777777" w:rsidR="00B3113E" w:rsidRDefault="00B3113E" w:rsidP="003D49DA">
            <w:pPr>
              <w:jc w:val="center"/>
            </w:pPr>
          </w:p>
          <w:p w14:paraId="04E02870" w14:textId="77777777" w:rsidR="00764818" w:rsidRDefault="00764818" w:rsidP="003D49DA">
            <w:pPr>
              <w:jc w:val="center"/>
            </w:pPr>
          </w:p>
          <w:p w14:paraId="267C00CB" w14:textId="77777777" w:rsidR="00764818" w:rsidRDefault="00764818" w:rsidP="003D49DA">
            <w:pPr>
              <w:jc w:val="center"/>
            </w:pPr>
          </w:p>
          <w:p w14:paraId="7E3736BF" w14:textId="77777777" w:rsidR="00764818" w:rsidRDefault="00764818" w:rsidP="003D49DA">
            <w:pPr>
              <w:jc w:val="center"/>
            </w:pPr>
            <w:r>
              <w:t>75</w:t>
            </w:r>
          </w:p>
          <w:p w14:paraId="273C36C6" w14:textId="77777777" w:rsidR="00764818" w:rsidRDefault="00764818" w:rsidP="003D49DA">
            <w:pPr>
              <w:jc w:val="center"/>
            </w:pPr>
          </w:p>
          <w:p w14:paraId="4C0E074C" w14:textId="77777777" w:rsidR="00764818" w:rsidRDefault="00052E27" w:rsidP="003D49DA">
            <w:pPr>
              <w:jc w:val="center"/>
            </w:pPr>
            <w:r>
              <w:t>75</w:t>
            </w:r>
          </w:p>
          <w:p w14:paraId="513ABF62" w14:textId="77777777" w:rsidR="00764818" w:rsidRDefault="00764818" w:rsidP="003D49DA">
            <w:pPr>
              <w:jc w:val="center"/>
            </w:pPr>
          </w:p>
          <w:p w14:paraId="55CCE519" w14:textId="77777777" w:rsidR="00764818" w:rsidRDefault="00764818" w:rsidP="003D49DA">
            <w:pPr>
              <w:jc w:val="center"/>
            </w:pPr>
          </w:p>
          <w:p w14:paraId="307DC966" w14:textId="77777777" w:rsidR="00764818" w:rsidRDefault="00052E27" w:rsidP="003D49DA">
            <w:pPr>
              <w:jc w:val="center"/>
            </w:pPr>
            <w:r>
              <w:t>75</w:t>
            </w:r>
          </w:p>
          <w:p w14:paraId="64A4154F" w14:textId="77777777" w:rsidR="00764818" w:rsidRDefault="00764818" w:rsidP="003D49DA">
            <w:pPr>
              <w:jc w:val="center"/>
            </w:pPr>
          </w:p>
          <w:p w14:paraId="05D26DF1" w14:textId="77777777" w:rsidR="00764818" w:rsidRDefault="00052E27" w:rsidP="003D49DA">
            <w:pPr>
              <w:jc w:val="center"/>
            </w:pPr>
            <w:r>
              <w:t>75</w:t>
            </w:r>
          </w:p>
          <w:p w14:paraId="74D05BCA" w14:textId="77777777" w:rsidR="00764818" w:rsidRDefault="00764818" w:rsidP="003D49DA">
            <w:pPr>
              <w:jc w:val="center"/>
            </w:pPr>
          </w:p>
          <w:p w14:paraId="785E38C9" w14:textId="77777777" w:rsidR="00764818" w:rsidRDefault="00764818" w:rsidP="003D49DA">
            <w:pPr>
              <w:jc w:val="center"/>
            </w:pPr>
          </w:p>
          <w:p w14:paraId="51B56025" w14:textId="77777777" w:rsidR="00764818" w:rsidRDefault="00052E27" w:rsidP="003D49DA">
            <w:pPr>
              <w:jc w:val="center"/>
            </w:pPr>
            <w:r>
              <w:t>75</w:t>
            </w:r>
          </w:p>
          <w:p w14:paraId="36363F49" w14:textId="77777777" w:rsidR="00764818" w:rsidRDefault="00764818" w:rsidP="003D49DA">
            <w:pPr>
              <w:jc w:val="center"/>
            </w:pPr>
          </w:p>
          <w:p w14:paraId="5A26B72C" w14:textId="77777777" w:rsidR="00764818" w:rsidRDefault="00764818" w:rsidP="003D49DA">
            <w:pPr>
              <w:jc w:val="center"/>
            </w:pPr>
          </w:p>
          <w:p w14:paraId="1A4E0328" w14:textId="77777777" w:rsidR="00764818" w:rsidRDefault="00764818" w:rsidP="003D49DA">
            <w:pPr>
              <w:jc w:val="center"/>
            </w:pPr>
          </w:p>
          <w:p w14:paraId="3DDBC5C9" w14:textId="77777777" w:rsidR="00764818" w:rsidRDefault="00764818" w:rsidP="003D49DA">
            <w:pPr>
              <w:jc w:val="center"/>
            </w:pPr>
          </w:p>
          <w:p w14:paraId="333F88F6" w14:textId="77777777" w:rsidR="00764818" w:rsidRDefault="00764818" w:rsidP="003D49DA">
            <w:pPr>
              <w:jc w:val="center"/>
            </w:pPr>
          </w:p>
          <w:p w14:paraId="27761026" w14:textId="77777777" w:rsidR="00764818" w:rsidRDefault="00764818" w:rsidP="003D49DA">
            <w:pPr>
              <w:jc w:val="center"/>
            </w:pPr>
          </w:p>
          <w:p w14:paraId="77563FEB" w14:textId="77777777" w:rsidR="00764818" w:rsidRDefault="00052E27" w:rsidP="003D49DA">
            <w:pPr>
              <w:jc w:val="center"/>
            </w:pPr>
            <w:r>
              <w:t>75</w:t>
            </w:r>
          </w:p>
        </w:tc>
        <w:tc>
          <w:tcPr>
            <w:tcW w:w="1350" w:type="dxa"/>
          </w:tcPr>
          <w:p w14:paraId="42DF0A77" w14:textId="77777777" w:rsidR="00B3113E" w:rsidRDefault="00B3113E" w:rsidP="003D49DA">
            <w:pPr>
              <w:jc w:val="center"/>
            </w:pPr>
          </w:p>
          <w:p w14:paraId="01A146E2" w14:textId="77777777" w:rsidR="00764818" w:rsidRDefault="00764818" w:rsidP="003D49DA">
            <w:pPr>
              <w:jc w:val="center"/>
            </w:pPr>
          </w:p>
          <w:p w14:paraId="232902CD" w14:textId="77777777" w:rsidR="00764818" w:rsidRDefault="00764818" w:rsidP="003D49DA">
            <w:pPr>
              <w:jc w:val="center"/>
            </w:pPr>
          </w:p>
          <w:p w14:paraId="775D3CE0" w14:textId="77777777" w:rsidR="00764818" w:rsidRDefault="00052E27" w:rsidP="003D49DA">
            <w:pPr>
              <w:jc w:val="center"/>
            </w:pPr>
            <w:r>
              <w:t>75</w:t>
            </w:r>
          </w:p>
          <w:p w14:paraId="4EF550E0" w14:textId="77777777" w:rsidR="00764818" w:rsidRDefault="00764818" w:rsidP="003D49DA">
            <w:pPr>
              <w:jc w:val="center"/>
            </w:pPr>
          </w:p>
          <w:p w14:paraId="342C8E66" w14:textId="77777777" w:rsidR="00764818" w:rsidRDefault="00052E27" w:rsidP="003D49DA">
            <w:pPr>
              <w:jc w:val="center"/>
            </w:pPr>
            <w:r>
              <w:t>75</w:t>
            </w:r>
          </w:p>
          <w:p w14:paraId="2C5F9D8C" w14:textId="77777777" w:rsidR="00764818" w:rsidRDefault="00764818" w:rsidP="003D49DA">
            <w:pPr>
              <w:jc w:val="center"/>
            </w:pPr>
          </w:p>
          <w:p w14:paraId="6B2BCA11" w14:textId="77777777" w:rsidR="00764818" w:rsidRDefault="00764818" w:rsidP="003D49DA">
            <w:pPr>
              <w:jc w:val="center"/>
            </w:pPr>
          </w:p>
          <w:p w14:paraId="09F3CF96" w14:textId="77777777" w:rsidR="00764818" w:rsidRDefault="00052E27" w:rsidP="003D49DA">
            <w:pPr>
              <w:jc w:val="center"/>
            </w:pPr>
            <w:r>
              <w:t>75</w:t>
            </w:r>
          </w:p>
          <w:p w14:paraId="696F6610" w14:textId="77777777" w:rsidR="00764818" w:rsidRDefault="00764818" w:rsidP="003D49DA">
            <w:pPr>
              <w:jc w:val="center"/>
            </w:pPr>
          </w:p>
          <w:p w14:paraId="71AB52F8" w14:textId="77777777" w:rsidR="00764818" w:rsidRDefault="00052E27" w:rsidP="003D49DA">
            <w:pPr>
              <w:jc w:val="center"/>
            </w:pPr>
            <w:r>
              <w:t>75</w:t>
            </w:r>
          </w:p>
          <w:p w14:paraId="549AE828" w14:textId="77777777" w:rsidR="00764818" w:rsidRDefault="00764818" w:rsidP="003D49DA">
            <w:pPr>
              <w:jc w:val="center"/>
            </w:pPr>
          </w:p>
          <w:p w14:paraId="55C92E4E" w14:textId="77777777" w:rsidR="00764818" w:rsidRDefault="00764818" w:rsidP="003D49DA">
            <w:pPr>
              <w:jc w:val="center"/>
            </w:pPr>
          </w:p>
          <w:p w14:paraId="22025622" w14:textId="77777777" w:rsidR="00764818" w:rsidRDefault="00052E27" w:rsidP="003D49DA">
            <w:pPr>
              <w:jc w:val="center"/>
            </w:pPr>
            <w:r>
              <w:t>75</w:t>
            </w:r>
          </w:p>
          <w:p w14:paraId="4EAF0A20" w14:textId="77777777" w:rsidR="00764818" w:rsidRDefault="00764818" w:rsidP="003D49DA">
            <w:pPr>
              <w:jc w:val="center"/>
            </w:pPr>
          </w:p>
          <w:p w14:paraId="2C245B2C" w14:textId="77777777" w:rsidR="00764818" w:rsidRDefault="00764818" w:rsidP="003D49DA">
            <w:pPr>
              <w:jc w:val="center"/>
            </w:pPr>
          </w:p>
          <w:p w14:paraId="09CA6FE5" w14:textId="77777777" w:rsidR="00764818" w:rsidRDefault="00764818" w:rsidP="003D49DA">
            <w:pPr>
              <w:jc w:val="center"/>
            </w:pPr>
          </w:p>
          <w:p w14:paraId="36334D8E" w14:textId="77777777" w:rsidR="00764818" w:rsidRDefault="00764818" w:rsidP="003D49DA">
            <w:pPr>
              <w:jc w:val="center"/>
            </w:pPr>
          </w:p>
          <w:p w14:paraId="6932FE40" w14:textId="77777777" w:rsidR="00764818" w:rsidRDefault="00764818" w:rsidP="003D49DA">
            <w:pPr>
              <w:jc w:val="center"/>
            </w:pPr>
          </w:p>
          <w:p w14:paraId="6450C9E5" w14:textId="77777777" w:rsidR="00764818" w:rsidRDefault="00764818" w:rsidP="003D49DA">
            <w:pPr>
              <w:jc w:val="center"/>
            </w:pPr>
          </w:p>
          <w:p w14:paraId="0A5E3E92" w14:textId="77777777" w:rsidR="00764818" w:rsidRDefault="00764818" w:rsidP="003D49DA">
            <w:pPr>
              <w:jc w:val="center"/>
            </w:pPr>
            <w:r>
              <w:t>7</w:t>
            </w:r>
            <w:r w:rsidR="00052E27">
              <w:t>5</w:t>
            </w:r>
          </w:p>
        </w:tc>
        <w:tc>
          <w:tcPr>
            <w:tcW w:w="1252" w:type="dxa"/>
          </w:tcPr>
          <w:p w14:paraId="5C931B7D" w14:textId="77777777" w:rsidR="00B3113E" w:rsidRDefault="00B3113E" w:rsidP="003D49DA">
            <w:pPr>
              <w:jc w:val="center"/>
            </w:pPr>
          </w:p>
          <w:p w14:paraId="129269F2" w14:textId="77777777" w:rsidR="00764818" w:rsidRDefault="00764818" w:rsidP="003D49DA">
            <w:pPr>
              <w:jc w:val="center"/>
            </w:pPr>
          </w:p>
          <w:p w14:paraId="15F73319" w14:textId="77777777" w:rsidR="00764818" w:rsidRDefault="00764818" w:rsidP="003D49DA">
            <w:pPr>
              <w:jc w:val="center"/>
            </w:pPr>
          </w:p>
          <w:p w14:paraId="476FF2D0" w14:textId="77777777" w:rsidR="00764818" w:rsidRDefault="00C04E29" w:rsidP="003D49DA">
            <w:pPr>
              <w:jc w:val="center"/>
            </w:pPr>
            <w:r>
              <w:t>7</w:t>
            </w:r>
            <w:r w:rsidR="00764818">
              <w:t>5</w:t>
            </w:r>
          </w:p>
          <w:p w14:paraId="2CC30043" w14:textId="77777777" w:rsidR="00764818" w:rsidRDefault="00764818" w:rsidP="003D49DA">
            <w:pPr>
              <w:jc w:val="center"/>
            </w:pPr>
          </w:p>
          <w:p w14:paraId="4FEDD6FE" w14:textId="77777777" w:rsidR="00764818" w:rsidRDefault="00C04E29" w:rsidP="003D49DA">
            <w:pPr>
              <w:jc w:val="center"/>
            </w:pPr>
            <w:r>
              <w:t>7</w:t>
            </w:r>
            <w:r w:rsidR="00764818">
              <w:t>5</w:t>
            </w:r>
          </w:p>
          <w:p w14:paraId="725DA124" w14:textId="77777777" w:rsidR="00764818" w:rsidRDefault="00764818" w:rsidP="003D49DA">
            <w:pPr>
              <w:jc w:val="center"/>
            </w:pPr>
          </w:p>
          <w:p w14:paraId="0CFBDE3D" w14:textId="77777777" w:rsidR="00764818" w:rsidRDefault="00764818" w:rsidP="003D49DA">
            <w:pPr>
              <w:jc w:val="center"/>
            </w:pPr>
          </w:p>
          <w:p w14:paraId="35897CE3" w14:textId="77777777" w:rsidR="00764818" w:rsidRDefault="00C04E29" w:rsidP="003D49DA">
            <w:pPr>
              <w:jc w:val="center"/>
            </w:pPr>
            <w:r>
              <w:t>7</w:t>
            </w:r>
            <w:r w:rsidR="00764818">
              <w:t>5</w:t>
            </w:r>
          </w:p>
          <w:p w14:paraId="7688E92D" w14:textId="77777777" w:rsidR="00764818" w:rsidRDefault="00764818" w:rsidP="003D49DA">
            <w:pPr>
              <w:jc w:val="center"/>
            </w:pPr>
          </w:p>
          <w:p w14:paraId="7D6665F2" w14:textId="77777777" w:rsidR="00764818" w:rsidRDefault="00C04E29" w:rsidP="003D49DA">
            <w:pPr>
              <w:jc w:val="center"/>
            </w:pPr>
            <w:r>
              <w:t>7</w:t>
            </w:r>
            <w:r w:rsidR="00764818">
              <w:t>5</w:t>
            </w:r>
          </w:p>
          <w:p w14:paraId="5C61E5D4" w14:textId="77777777" w:rsidR="00764818" w:rsidRDefault="00764818" w:rsidP="003D49DA">
            <w:pPr>
              <w:jc w:val="center"/>
            </w:pPr>
          </w:p>
          <w:p w14:paraId="32BAEC07" w14:textId="77777777" w:rsidR="00764818" w:rsidRDefault="00764818" w:rsidP="003D49DA">
            <w:pPr>
              <w:jc w:val="center"/>
            </w:pPr>
          </w:p>
          <w:p w14:paraId="47FDA59B" w14:textId="77777777" w:rsidR="00764818" w:rsidRDefault="00C04E29" w:rsidP="003D49DA">
            <w:pPr>
              <w:jc w:val="center"/>
            </w:pPr>
            <w:r>
              <w:t>7</w:t>
            </w:r>
            <w:r w:rsidR="00764818">
              <w:t>5</w:t>
            </w:r>
          </w:p>
          <w:p w14:paraId="68C6F5B6" w14:textId="77777777" w:rsidR="00764818" w:rsidRDefault="00764818" w:rsidP="003D49DA">
            <w:pPr>
              <w:jc w:val="center"/>
            </w:pPr>
          </w:p>
          <w:p w14:paraId="33CD2F1E" w14:textId="77777777" w:rsidR="00764818" w:rsidRDefault="00764818" w:rsidP="003D49DA">
            <w:pPr>
              <w:jc w:val="center"/>
            </w:pPr>
          </w:p>
          <w:p w14:paraId="6195703B" w14:textId="77777777" w:rsidR="00764818" w:rsidRDefault="00764818" w:rsidP="003D49DA">
            <w:pPr>
              <w:jc w:val="center"/>
            </w:pPr>
          </w:p>
          <w:p w14:paraId="3CFF7B93" w14:textId="77777777" w:rsidR="00764818" w:rsidRDefault="00764818" w:rsidP="003D49DA">
            <w:pPr>
              <w:jc w:val="center"/>
            </w:pPr>
          </w:p>
          <w:p w14:paraId="30347EB6" w14:textId="77777777" w:rsidR="00764818" w:rsidRDefault="00764818" w:rsidP="003D49DA">
            <w:pPr>
              <w:jc w:val="center"/>
            </w:pPr>
          </w:p>
          <w:p w14:paraId="68EDCA75" w14:textId="77777777" w:rsidR="00764818" w:rsidRDefault="00764818" w:rsidP="003D49DA">
            <w:pPr>
              <w:jc w:val="center"/>
            </w:pPr>
          </w:p>
          <w:p w14:paraId="057CC924" w14:textId="77777777" w:rsidR="00764818" w:rsidRDefault="00C04E29" w:rsidP="003D49DA">
            <w:pPr>
              <w:jc w:val="center"/>
            </w:pPr>
            <w:r>
              <w:t>7</w:t>
            </w:r>
            <w:r w:rsidR="00764818">
              <w:t>5</w:t>
            </w:r>
          </w:p>
        </w:tc>
        <w:tc>
          <w:tcPr>
            <w:tcW w:w="1916" w:type="dxa"/>
          </w:tcPr>
          <w:p w14:paraId="1F3D2D5E" w14:textId="77777777" w:rsidR="00B3113E" w:rsidRDefault="00B3113E" w:rsidP="003D49DA">
            <w:pPr>
              <w:jc w:val="center"/>
            </w:pPr>
          </w:p>
          <w:p w14:paraId="090226F9" w14:textId="77777777" w:rsidR="00764818" w:rsidRDefault="00764818" w:rsidP="003D49DA">
            <w:pPr>
              <w:jc w:val="center"/>
            </w:pPr>
          </w:p>
          <w:p w14:paraId="329DDE4C" w14:textId="77777777" w:rsidR="00764818" w:rsidRDefault="00764818" w:rsidP="003D49DA">
            <w:pPr>
              <w:jc w:val="center"/>
            </w:pPr>
          </w:p>
          <w:p w14:paraId="6D65DA28" w14:textId="77777777" w:rsidR="00764818" w:rsidRDefault="00052E27" w:rsidP="003D49DA">
            <w:pPr>
              <w:jc w:val="center"/>
            </w:pPr>
            <w:r>
              <w:t>75</w:t>
            </w:r>
          </w:p>
          <w:p w14:paraId="776F147C" w14:textId="77777777" w:rsidR="00764818" w:rsidRDefault="00764818" w:rsidP="003D49DA">
            <w:pPr>
              <w:jc w:val="center"/>
            </w:pPr>
          </w:p>
          <w:p w14:paraId="7B71BEDF" w14:textId="77777777" w:rsidR="00764818" w:rsidRDefault="00052E27" w:rsidP="003D49DA">
            <w:pPr>
              <w:jc w:val="center"/>
            </w:pPr>
            <w:r>
              <w:t>75</w:t>
            </w:r>
          </w:p>
          <w:p w14:paraId="55B46B85" w14:textId="77777777" w:rsidR="00764818" w:rsidRDefault="00764818" w:rsidP="003D49DA">
            <w:pPr>
              <w:jc w:val="center"/>
            </w:pPr>
          </w:p>
          <w:p w14:paraId="058DA68F" w14:textId="77777777" w:rsidR="00764818" w:rsidRDefault="00764818" w:rsidP="003D49DA">
            <w:pPr>
              <w:jc w:val="center"/>
            </w:pPr>
          </w:p>
          <w:p w14:paraId="263B7C3D" w14:textId="77777777" w:rsidR="00764818" w:rsidRDefault="00052E27" w:rsidP="003D49DA">
            <w:pPr>
              <w:jc w:val="center"/>
            </w:pPr>
            <w:r>
              <w:t>75</w:t>
            </w:r>
          </w:p>
          <w:p w14:paraId="531A0427" w14:textId="77777777" w:rsidR="00764818" w:rsidRDefault="00764818" w:rsidP="003D49DA">
            <w:pPr>
              <w:jc w:val="center"/>
            </w:pPr>
          </w:p>
          <w:p w14:paraId="281E3DC3" w14:textId="77777777" w:rsidR="00764818" w:rsidRDefault="00052E27" w:rsidP="003D49DA">
            <w:pPr>
              <w:jc w:val="center"/>
            </w:pPr>
            <w:r>
              <w:t>75</w:t>
            </w:r>
          </w:p>
          <w:p w14:paraId="2B342367" w14:textId="77777777" w:rsidR="00764818" w:rsidRDefault="00764818" w:rsidP="003D49DA">
            <w:pPr>
              <w:jc w:val="center"/>
            </w:pPr>
          </w:p>
          <w:p w14:paraId="0A3EFDCA" w14:textId="77777777" w:rsidR="00764818" w:rsidRDefault="00764818" w:rsidP="003D49DA">
            <w:pPr>
              <w:jc w:val="center"/>
            </w:pPr>
          </w:p>
          <w:p w14:paraId="2D9AD9EB" w14:textId="77777777" w:rsidR="00764818" w:rsidRDefault="00052E27" w:rsidP="003D49DA">
            <w:pPr>
              <w:jc w:val="center"/>
            </w:pPr>
            <w:r>
              <w:t>75</w:t>
            </w:r>
          </w:p>
          <w:p w14:paraId="28A6D44E" w14:textId="77777777" w:rsidR="00764818" w:rsidRDefault="00764818" w:rsidP="003D49DA">
            <w:pPr>
              <w:jc w:val="center"/>
            </w:pPr>
          </w:p>
          <w:p w14:paraId="232B7633" w14:textId="77777777" w:rsidR="00764818" w:rsidRDefault="00764818" w:rsidP="003D49DA">
            <w:pPr>
              <w:jc w:val="center"/>
            </w:pPr>
          </w:p>
          <w:p w14:paraId="55624F67" w14:textId="77777777" w:rsidR="00764818" w:rsidRDefault="00764818" w:rsidP="003D49DA">
            <w:pPr>
              <w:jc w:val="center"/>
            </w:pPr>
          </w:p>
          <w:p w14:paraId="378D0A32" w14:textId="77777777" w:rsidR="00764818" w:rsidRDefault="00764818" w:rsidP="003D49DA">
            <w:pPr>
              <w:jc w:val="center"/>
            </w:pPr>
          </w:p>
          <w:p w14:paraId="38CCE998" w14:textId="77777777" w:rsidR="00764818" w:rsidRDefault="00764818" w:rsidP="003D49DA">
            <w:pPr>
              <w:jc w:val="center"/>
            </w:pPr>
          </w:p>
          <w:p w14:paraId="282A465C" w14:textId="77777777" w:rsidR="00764818" w:rsidRDefault="00764818" w:rsidP="003D49DA">
            <w:pPr>
              <w:jc w:val="center"/>
            </w:pPr>
          </w:p>
          <w:p w14:paraId="78D9FE9A" w14:textId="77777777" w:rsidR="00764818" w:rsidRDefault="00764818" w:rsidP="003D49DA">
            <w:pPr>
              <w:jc w:val="center"/>
            </w:pPr>
            <w:r>
              <w:t>7</w:t>
            </w:r>
            <w:r w:rsidR="00052E27">
              <w:t>5</w:t>
            </w:r>
          </w:p>
        </w:tc>
      </w:tr>
      <w:tr w:rsidR="00B3113E" w14:paraId="7B6D23BA" w14:textId="77777777" w:rsidTr="00B3113E">
        <w:tc>
          <w:tcPr>
            <w:tcW w:w="3708" w:type="dxa"/>
          </w:tcPr>
          <w:p w14:paraId="254A92C8" w14:textId="77777777" w:rsidR="00015539" w:rsidRPr="00F57166" w:rsidRDefault="00015539" w:rsidP="003D49DA">
            <w:pPr>
              <w:numPr>
                <w:ilvl w:val="1"/>
                <w:numId w:val="5"/>
              </w:numPr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9842CD">
              <w:rPr>
                <w:rFonts w:ascii="Arial" w:hAnsi="Arial" w:cs="Arial"/>
                <w:sz w:val="20"/>
                <w:szCs w:val="20"/>
                <w:lang w:val="en-ID"/>
              </w:rPr>
              <w:t>Memahami surat-surat bisnis sederhana</w:t>
            </w:r>
          </w:p>
          <w:p w14:paraId="38EDC74B" w14:textId="77777777" w:rsidR="00015539" w:rsidRPr="00015539" w:rsidRDefault="00015539" w:rsidP="003D49DA">
            <w:pPr>
              <w:numPr>
                <w:ilvl w:val="0"/>
                <w:numId w:val="6"/>
              </w:numPr>
              <w:tabs>
                <w:tab w:val="clear" w:pos="715"/>
              </w:tabs>
              <w:ind w:left="175" w:hanging="180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Pertanyaan yang terkait dengan isi surat-surat bisnis dijawab dengan benar.</w:t>
            </w:r>
          </w:p>
          <w:p w14:paraId="15034A69" w14:textId="77777777" w:rsidR="00015539" w:rsidRPr="009842CD" w:rsidRDefault="00015539" w:rsidP="003D49DA">
            <w:pPr>
              <w:numPr>
                <w:ilvl w:val="0"/>
                <w:numId w:val="6"/>
              </w:numPr>
              <w:tabs>
                <w:tab w:val="clear" w:pos="715"/>
              </w:tabs>
              <w:ind w:left="175" w:hanging="180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Pertanyaan yang terkait dengan isi surat-surat bisnis dijawab dengan benar.</w:t>
            </w:r>
          </w:p>
          <w:p w14:paraId="3A4A6088" w14:textId="77777777" w:rsidR="00015539" w:rsidRPr="009842CD" w:rsidRDefault="00015539" w:rsidP="003D49DA">
            <w:pPr>
              <w:numPr>
                <w:ilvl w:val="0"/>
                <w:numId w:val="6"/>
              </w:numPr>
              <w:tabs>
                <w:tab w:val="clear" w:pos="715"/>
              </w:tabs>
              <w:ind w:left="175" w:hanging="180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Isi surat bisnis diceritakan kembali dengan benar.</w:t>
            </w:r>
          </w:p>
          <w:p w14:paraId="526618B2" w14:textId="77777777" w:rsidR="00B3113E" w:rsidRDefault="00B3113E" w:rsidP="003D49DA"/>
        </w:tc>
        <w:tc>
          <w:tcPr>
            <w:tcW w:w="1350" w:type="dxa"/>
          </w:tcPr>
          <w:p w14:paraId="31CE55F5" w14:textId="77777777" w:rsidR="00B3113E" w:rsidRDefault="00B3113E" w:rsidP="003D49DA">
            <w:pPr>
              <w:jc w:val="center"/>
            </w:pPr>
          </w:p>
          <w:p w14:paraId="53C4640E" w14:textId="77777777" w:rsidR="00764818" w:rsidRDefault="00764818" w:rsidP="003D49DA">
            <w:pPr>
              <w:jc w:val="center"/>
            </w:pPr>
          </w:p>
          <w:p w14:paraId="303F54F0" w14:textId="77777777" w:rsidR="00764818" w:rsidRDefault="00764818" w:rsidP="003D49DA">
            <w:pPr>
              <w:jc w:val="center"/>
            </w:pPr>
          </w:p>
          <w:p w14:paraId="08AA4B97" w14:textId="77777777" w:rsidR="00764818" w:rsidRDefault="00052E27" w:rsidP="003D49DA">
            <w:pPr>
              <w:jc w:val="center"/>
            </w:pPr>
            <w:r>
              <w:t>75</w:t>
            </w:r>
          </w:p>
          <w:p w14:paraId="08228F83" w14:textId="77777777" w:rsidR="00764818" w:rsidRDefault="00764818" w:rsidP="003D49DA">
            <w:pPr>
              <w:jc w:val="center"/>
            </w:pPr>
          </w:p>
          <w:p w14:paraId="30E85C26" w14:textId="77777777" w:rsidR="00764818" w:rsidRDefault="00052E27" w:rsidP="003D49DA">
            <w:pPr>
              <w:jc w:val="center"/>
            </w:pPr>
            <w:r>
              <w:t>74</w:t>
            </w:r>
          </w:p>
          <w:p w14:paraId="5D23E330" w14:textId="77777777" w:rsidR="00764818" w:rsidRDefault="00764818" w:rsidP="003D49DA">
            <w:pPr>
              <w:jc w:val="center"/>
            </w:pPr>
          </w:p>
          <w:p w14:paraId="44CF89EB" w14:textId="77777777" w:rsidR="00764818" w:rsidRDefault="00764818" w:rsidP="003D49DA">
            <w:pPr>
              <w:jc w:val="center"/>
            </w:pPr>
          </w:p>
          <w:p w14:paraId="68EAE245" w14:textId="77777777" w:rsidR="00764818" w:rsidRDefault="00764818" w:rsidP="003D49DA">
            <w:pPr>
              <w:jc w:val="center"/>
            </w:pPr>
            <w:r>
              <w:t>7</w:t>
            </w:r>
            <w:r w:rsidR="00052E27">
              <w:t>4</w:t>
            </w:r>
          </w:p>
        </w:tc>
        <w:tc>
          <w:tcPr>
            <w:tcW w:w="1350" w:type="dxa"/>
          </w:tcPr>
          <w:p w14:paraId="15F77278" w14:textId="77777777" w:rsidR="00B3113E" w:rsidRDefault="00B3113E" w:rsidP="003D49DA">
            <w:pPr>
              <w:jc w:val="center"/>
            </w:pPr>
          </w:p>
          <w:p w14:paraId="50EF33AB" w14:textId="77777777" w:rsidR="00764818" w:rsidRDefault="00764818" w:rsidP="003D49DA">
            <w:pPr>
              <w:jc w:val="center"/>
            </w:pPr>
          </w:p>
          <w:p w14:paraId="039E0B4E" w14:textId="77777777" w:rsidR="00764818" w:rsidRDefault="00764818" w:rsidP="003D49DA">
            <w:pPr>
              <w:jc w:val="center"/>
            </w:pPr>
          </w:p>
          <w:p w14:paraId="61245D31" w14:textId="77777777" w:rsidR="00764818" w:rsidRDefault="00052E27" w:rsidP="003D49DA">
            <w:pPr>
              <w:jc w:val="center"/>
            </w:pPr>
            <w:r>
              <w:t>75</w:t>
            </w:r>
          </w:p>
          <w:p w14:paraId="4B1800EF" w14:textId="77777777" w:rsidR="00764818" w:rsidRDefault="00764818" w:rsidP="003D49DA">
            <w:pPr>
              <w:jc w:val="center"/>
            </w:pPr>
          </w:p>
          <w:p w14:paraId="72E8AC62" w14:textId="77777777" w:rsidR="00764818" w:rsidRDefault="00052E27" w:rsidP="003D49DA">
            <w:pPr>
              <w:jc w:val="center"/>
            </w:pPr>
            <w:r>
              <w:t>74</w:t>
            </w:r>
          </w:p>
          <w:p w14:paraId="632A2A74" w14:textId="77777777" w:rsidR="00764818" w:rsidRDefault="00764818" w:rsidP="003D49DA">
            <w:pPr>
              <w:jc w:val="center"/>
            </w:pPr>
          </w:p>
          <w:p w14:paraId="63AB91E9" w14:textId="77777777" w:rsidR="00764818" w:rsidRDefault="00764818" w:rsidP="003D49DA">
            <w:pPr>
              <w:jc w:val="center"/>
            </w:pPr>
          </w:p>
          <w:p w14:paraId="48097574" w14:textId="77777777" w:rsidR="00764818" w:rsidRDefault="00764818" w:rsidP="003D49DA">
            <w:pPr>
              <w:jc w:val="center"/>
            </w:pPr>
            <w:r>
              <w:t>7</w:t>
            </w:r>
            <w:r w:rsidR="00052E27">
              <w:t>4</w:t>
            </w:r>
          </w:p>
        </w:tc>
        <w:tc>
          <w:tcPr>
            <w:tcW w:w="1252" w:type="dxa"/>
          </w:tcPr>
          <w:p w14:paraId="2DEBCCDE" w14:textId="77777777" w:rsidR="00B3113E" w:rsidRDefault="00B3113E" w:rsidP="003D49DA">
            <w:pPr>
              <w:jc w:val="center"/>
            </w:pPr>
          </w:p>
          <w:p w14:paraId="4A1F1F70" w14:textId="77777777" w:rsidR="00764818" w:rsidRDefault="00764818" w:rsidP="003D49DA">
            <w:pPr>
              <w:jc w:val="center"/>
            </w:pPr>
          </w:p>
          <w:p w14:paraId="2705EDC5" w14:textId="77777777" w:rsidR="00764818" w:rsidRDefault="00764818" w:rsidP="003D49DA">
            <w:pPr>
              <w:jc w:val="center"/>
            </w:pPr>
          </w:p>
          <w:p w14:paraId="297F6F7E" w14:textId="77777777" w:rsidR="00764818" w:rsidRDefault="00C04E29" w:rsidP="003D49DA">
            <w:pPr>
              <w:jc w:val="center"/>
            </w:pPr>
            <w:r>
              <w:t>7</w:t>
            </w:r>
            <w:r w:rsidR="00764818">
              <w:t>5</w:t>
            </w:r>
          </w:p>
          <w:p w14:paraId="18E4EED8" w14:textId="77777777" w:rsidR="00764818" w:rsidRDefault="00764818" w:rsidP="003D49DA">
            <w:pPr>
              <w:jc w:val="center"/>
            </w:pPr>
          </w:p>
          <w:p w14:paraId="21ABA58B" w14:textId="77777777" w:rsidR="00764818" w:rsidRDefault="00C04E29" w:rsidP="003D49DA">
            <w:pPr>
              <w:jc w:val="center"/>
            </w:pPr>
            <w:r>
              <w:t>7</w:t>
            </w:r>
            <w:r w:rsidR="00052E27">
              <w:t>4</w:t>
            </w:r>
          </w:p>
          <w:p w14:paraId="50FA8D80" w14:textId="77777777" w:rsidR="00764818" w:rsidRDefault="00764818" w:rsidP="003D49DA">
            <w:pPr>
              <w:jc w:val="center"/>
            </w:pPr>
          </w:p>
          <w:p w14:paraId="371356B2" w14:textId="77777777" w:rsidR="00764818" w:rsidRDefault="00764818" w:rsidP="003D49DA">
            <w:pPr>
              <w:jc w:val="center"/>
            </w:pPr>
          </w:p>
          <w:p w14:paraId="7BF1B36B" w14:textId="77777777" w:rsidR="00764818" w:rsidRDefault="00C04E29" w:rsidP="003D49DA">
            <w:pPr>
              <w:jc w:val="center"/>
            </w:pPr>
            <w:r>
              <w:t>7</w:t>
            </w:r>
            <w:r w:rsidR="00052E27">
              <w:t>4</w:t>
            </w:r>
          </w:p>
        </w:tc>
        <w:tc>
          <w:tcPr>
            <w:tcW w:w="1916" w:type="dxa"/>
          </w:tcPr>
          <w:p w14:paraId="027CF807" w14:textId="77777777" w:rsidR="00B3113E" w:rsidRDefault="00B3113E" w:rsidP="003D49DA">
            <w:pPr>
              <w:jc w:val="center"/>
            </w:pPr>
          </w:p>
          <w:p w14:paraId="0F43C43E" w14:textId="77777777" w:rsidR="00764818" w:rsidRDefault="00764818" w:rsidP="003D49DA">
            <w:pPr>
              <w:jc w:val="center"/>
            </w:pPr>
          </w:p>
          <w:p w14:paraId="35CC2BA2" w14:textId="77777777" w:rsidR="00764818" w:rsidRDefault="00764818" w:rsidP="003D49DA">
            <w:pPr>
              <w:jc w:val="center"/>
            </w:pPr>
          </w:p>
          <w:p w14:paraId="74B2BDAA" w14:textId="77777777" w:rsidR="00764818" w:rsidRDefault="00052E27" w:rsidP="003D49DA">
            <w:pPr>
              <w:jc w:val="center"/>
            </w:pPr>
            <w:r>
              <w:t>75</w:t>
            </w:r>
          </w:p>
          <w:p w14:paraId="08231E78" w14:textId="77777777" w:rsidR="00764818" w:rsidRDefault="00764818" w:rsidP="003D49DA">
            <w:pPr>
              <w:jc w:val="center"/>
            </w:pPr>
          </w:p>
          <w:p w14:paraId="465490E0" w14:textId="77777777" w:rsidR="00764818" w:rsidRDefault="00052E27" w:rsidP="003D49DA">
            <w:pPr>
              <w:jc w:val="center"/>
            </w:pPr>
            <w:r>
              <w:t>74</w:t>
            </w:r>
          </w:p>
          <w:p w14:paraId="3546AC74" w14:textId="77777777" w:rsidR="00764818" w:rsidRDefault="00764818" w:rsidP="003D49DA">
            <w:pPr>
              <w:jc w:val="center"/>
            </w:pPr>
          </w:p>
          <w:p w14:paraId="7352B820" w14:textId="77777777" w:rsidR="00764818" w:rsidRDefault="00764818" w:rsidP="003D49DA">
            <w:pPr>
              <w:jc w:val="center"/>
            </w:pPr>
          </w:p>
          <w:p w14:paraId="476EA999" w14:textId="77777777" w:rsidR="00764818" w:rsidRDefault="00764818" w:rsidP="003D49DA">
            <w:pPr>
              <w:jc w:val="center"/>
            </w:pPr>
            <w:r>
              <w:t>7</w:t>
            </w:r>
            <w:r w:rsidR="00052E27">
              <w:t>4</w:t>
            </w:r>
          </w:p>
        </w:tc>
      </w:tr>
      <w:tr w:rsidR="00015539" w14:paraId="598ABB9D" w14:textId="77777777" w:rsidTr="00B3113E">
        <w:tc>
          <w:tcPr>
            <w:tcW w:w="3708" w:type="dxa"/>
          </w:tcPr>
          <w:p w14:paraId="25008BE9" w14:textId="77777777" w:rsidR="00015539" w:rsidRPr="009842CD" w:rsidRDefault="00015539" w:rsidP="003D49DA">
            <w:pPr>
              <w:spacing w:before="80"/>
              <w:rPr>
                <w:rFonts w:ascii="Arial" w:hAnsi="Arial" w:cs="Arial"/>
                <w:sz w:val="20"/>
                <w:szCs w:val="20"/>
                <w:lang w:val="en-ID"/>
              </w:rPr>
            </w:pPr>
            <w:r>
              <w:rPr>
                <w:rFonts w:ascii="Arial" w:hAnsi="Arial" w:cs="Arial"/>
                <w:sz w:val="20"/>
                <w:szCs w:val="20"/>
                <w:lang w:val="en-ID"/>
              </w:rPr>
              <w:t>Rata-rata KKM</w:t>
            </w:r>
          </w:p>
        </w:tc>
        <w:tc>
          <w:tcPr>
            <w:tcW w:w="1350" w:type="dxa"/>
          </w:tcPr>
          <w:p w14:paraId="21042E81" w14:textId="77777777" w:rsidR="00015539" w:rsidRDefault="00015539" w:rsidP="003D49DA">
            <w:pPr>
              <w:jc w:val="center"/>
            </w:pPr>
          </w:p>
        </w:tc>
        <w:tc>
          <w:tcPr>
            <w:tcW w:w="1350" w:type="dxa"/>
          </w:tcPr>
          <w:p w14:paraId="3878E1EE" w14:textId="77777777" w:rsidR="00015539" w:rsidRDefault="00015539" w:rsidP="003D49DA">
            <w:pPr>
              <w:jc w:val="center"/>
            </w:pPr>
          </w:p>
        </w:tc>
        <w:tc>
          <w:tcPr>
            <w:tcW w:w="1252" w:type="dxa"/>
          </w:tcPr>
          <w:p w14:paraId="108043DA" w14:textId="77777777" w:rsidR="00015539" w:rsidRDefault="00015539" w:rsidP="003D49DA">
            <w:pPr>
              <w:jc w:val="center"/>
            </w:pPr>
          </w:p>
        </w:tc>
        <w:tc>
          <w:tcPr>
            <w:tcW w:w="1916" w:type="dxa"/>
          </w:tcPr>
          <w:p w14:paraId="23B7B440" w14:textId="77777777" w:rsidR="00015539" w:rsidRDefault="00EC5E9F" w:rsidP="003D49DA">
            <w:pPr>
              <w:jc w:val="center"/>
            </w:pPr>
            <w:r>
              <w:t>7</w:t>
            </w:r>
            <w:r w:rsidR="00943C4A">
              <w:t>5</w:t>
            </w:r>
          </w:p>
        </w:tc>
      </w:tr>
    </w:tbl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326"/>
        <w:gridCol w:w="3382"/>
      </w:tblGrid>
      <w:tr w:rsidR="006D4476" w:rsidRPr="00B931DB" w14:paraId="0C2D827D" w14:textId="77777777" w:rsidTr="006F5D8C">
        <w:trPr>
          <w:trHeight w:val="1294"/>
        </w:trPr>
        <w:tc>
          <w:tcPr>
            <w:tcW w:w="5326" w:type="dxa"/>
          </w:tcPr>
          <w:p w14:paraId="3A4C5100" w14:textId="77777777" w:rsidR="006D4476" w:rsidRPr="00B931DB" w:rsidRDefault="006D4476" w:rsidP="006F5D8C">
            <w:pPr>
              <w:jc w:val="both"/>
            </w:pPr>
            <w:r w:rsidRPr="00B931DB">
              <w:t>Mengetahui</w:t>
            </w:r>
            <w:r w:rsidRPr="00B931DB">
              <w:rPr>
                <w:lang w:val="id-ID"/>
              </w:rPr>
              <w:t>,</w:t>
            </w:r>
          </w:p>
          <w:p w14:paraId="1CCC341C" w14:textId="77777777" w:rsidR="006D4476" w:rsidRPr="00EF106D" w:rsidRDefault="00EF106D" w:rsidP="006F5D8C">
            <w:pPr>
              <w:jc w:val="both"/>
            </w:pPr>
            <w:r>
              <w:t>Kepala SMK N 6 Kab. Tebo</w:t>
            </w:r>
          </w:p>
          <w:p w14:paraId="60F7D81B" w14:textId="77777777" w:rsidR="006D4476" w:rsidRPr="00B931DB" w:rsidRDefault="006D4476" w:rsidP="006F5D8C">
            <w:pPr>
              <w:spacing w:line="360" w:lineRule="auto"/>
              <w:jc w:val="both"/>
            </w:pPr>
          </w:p>
          <w:p w14:paraId="1F2A7E05" w14:textId="77777777" w:rsidR="006D4476" w:rsidRPr="00B931DB" w:rsidRDefault="006D4476" w:rsidP="00EF106D">
            <w:pPr>
              <w:spacing w:line="360" w:lineRule="auto"/>
              <w:ind w:firstLine="720"/>
              <w:jc w:val="both"/>
            </w:pPr>
          </w:p>
          <w:p w14:paraId="3C31431C" w14:textId="77777777" w:rsidR="00EF106D" w:rsidRDefault="00EF106D" w:rsidP="00EF106D">
            <w:pPr>
              <w:rPr>
                <w:rFonts w:ascii="Arial" w:hAnsi="Arial" w:cs="Arial"/>
                <w:u w:val="single"/>
                <w:lang w:val="sv-SE"/>
              </w:rPr>
            </w:pPr>
            <w:r>
              <w:rPr>
                <w:rFonts w:ascii="Arial" w:hAnsi="Arial" w:cs="Arial"/>
                <w:u w:val="single"/>
                <w:lang w:val="sv-SE"/>
              </w:rPr>
              <w:t>M. TASRIPAN, S.Pd., M.M.</w:t>
            </w:r>
          </w:p>
          <w:p w14:paraId="48E852FA" w14:textId="77777777" w:rsidR="006D4476" w:rsidRPr="00B931DB" w:rsidRDefault="00EF106D" w:rsidP="00EF106D">
            <w:pPr>
              <w:jc w:val="both"/>
            </w:pPr>
            <w:r>
              <w:rPr>
                <w:rFonts w:ascii="Arial" w:hAnsi="Arial" w:cs="Arial"/>
                <w:lang w:val="sv-SE"/>
              </w:rPr>
              <w:t>NIP 19720824 200501 1005</w:t>
            </w:r>
          </w:p>
        </w:tc>
        <w:tc>
          <w:tcPr>
            <w:tcW w:w="3382" w:type="dxa"/>
          </w:tcPr>
          <w:p w14:paraId="13C41771" w14:textId="77777777" w:rsidR="006D4476" w:rsidRPr="00B931DB" w:rsidRDefault="006D4476" w:rsidP="006D4476">
            <w:pPr>
              <w:jc w:val="both"/>
            </w:pPr>
            <w:r w:rsidRPr="00B931DB">
              <w:rPr>
                <w:lang w:val="id-ID"/>
              </w:rPr>
              <w:t>Rimb Bujang</w:t>
            </w:r>
            <w:r w:rsidRPr="00B931DB">
              <w:t>,</w:t>
            </w:r>
            <w:r w:rsidRPr="00B931DB">
              <w:rPr>
                <w:lang w:val="id-ID"/>
              </w:rPr>
              <w:t xml:space="preserve"> </w:t>
            </w:r>
            <w:r w:rsidRPr="00B931DB">
              <w:tab/>
            </w:r>
          </w:p>
          <w:p w14:paraId="64C3FCA0" w14:textId="77777777" w:rsidR="006D4476" w:rsidRPr="00B931DB" w:rsidRDefault="006D4476" w:rsidP="006F5D8C">
            <w:pPr>
              <w:jc w:val="both"/>
            </w:pPr>
            <w:r w:rsidRPr="00B931DB">
              <w:t xml:space="preserve">Guru Mata </w:t>
            </w:r>
            <w:r w:rsidRPr="00B931DB">
              <w:rPr>
                <w:lang w:val="id-ID"/>
              </w:rPr>
              <w:t>Pelajaran</w:t>
            </w:r>
          </w:p>
          <w:p w14:paraId="4DBF7744" w14:textId="77777777" w:rsidR="006D4476" w:rsidRDefault="006D4476" w:rsidP="006F5D8C">
            <w:pPr>
              <w:spacing w:line="360" w:lineRule="auto"/>
              <w:jc w:val="both"/>
            </w:pPr>
          </w:p>
          <w:p w14:paraId="454F502F" w14:textId="77777777" w:rsidR="006D4476" w:rsidRDefault="006D4476" w:rsidP="006F5D8C">
            <w:pPr>
              <w:spacing w:line="360" w:lineRule="auto"/>
              <w:jc w:val="both"/>
            </w:pPr>
          </w:p>
          <w:p w14:paraId="0EC3E4CF" w14:textId="3C1764EA" w:rsidR="006D4476" w:rsidRPr="00B931DB" w:rsidRDefault="00015DBC" w:rsidP="006F5D8C">
            <w:pPr>
              <w:jc w:val="both"/>
            </w:pPr>
            <w:r>
              <w:rPr>
                <w:lang w:val="id-ID"/>
              </w:rPr>
              <w:t>Arif Ridiawan</w:t>
            </w:r>
            <w:bookmarkStart w:id="0" w:name="_GoBack"/>
            <w:bookmarkEnd w:id="0"/>
            <w:r w:rsidR="006D4476" w:rsidRPr="00B931DB">
              <w:t>, S.Pd</w:t>
            </w:r>
          </w:p>
        </w:tc>
      </w:tr>
    </w:tbl>
    <w:p w14:paraId="48F3AC1C" w14:textId="77777777" w:rsidR="00EF106D" w:rsidRDefault="00EF106D" w:rsidP="00784818">
      <w:pPr>
        <w:spacing w:line="360" w:lineRule="auto"/>
        <w:ind w:left="794"/>
        <w:jc w:val="center"/>
        <w:rPr>
          <w:rFonts w:ascii="Trebuchet MS" w:hAnsi="Trebuchet MS" w:cs="Tahoma"/>
          <w:b/>
          <w:bCs/>
        </w:rPr>
      </w:pPr>
    </w:p>
    <w:p w14:paraId="471E7893" w14:textId="77777777" w:rsidR="00EF106D" w:rsidRDefault="00EF106D" w:rsidP="00784818">
      <w:pPr>
        <w:spacing w:line="360" w:lineRule="auto"/>
        <w:ind w:left="794"/>
        <w:jc w:val="center"/>
        <w:rPr>
          <w:rFonts w:ascii="Trebuchet MS" w:hAnsi="Trebuchet MS" w:cs="Tahoma"/>
          <w:b/>
          <w:bCs/>
        </w:rPr>
      </w:pPr>
    </w:p>
    <w:p w14:paraId="77048766" w14:textId="77777777" w:rsidR="00EF106D" w:rsidRDefault="00EF106D" w:rsidP="00784818">
      <w:pPr>
        <w:spacing w:line="360" w:lineRule="auto"/>
        <w:ind w:left="794"/>
        <w:jc w:val="center"/>
        <w:rPr>
          <w:rFonts w:ascii="Trebuchet MS" w:hAnsi="Trebuchet MS" w:cs="Tahoma"/>
          <w:b/>
          <w:bCs/>
        </w:rPr>
      </w:pPr>
    </w:p>
    <w:p w14:paraId="03CB58C2" w14:textId="77777777" w:rsidR="00784818" w:rsidRPr="00765C6A" w:rsidRDefault="00784818" w:rsidP="00784818">
      <w:pPr>
        <w:spacing w:line="360" w:lineRule="auto"/>
        <w:ind w:left="794"/>
        <w:jc w:val="center"/>
        <w:rPr>
          <w:rFonts w:ascii="Trebuchet MS" w:hAnsi="Trebuchet MS" w:cs="Tahoma"/>
          <w:b/>
        </w:rPr>
      </w:pPr>
      <w:r w:rsidRPr="00980C86">
        <w:rPr>
          <w:rFonts w:ascii="Trebuchet MS" w:hAnsi="Trebuchet MS" w:cs="Tahoma"/>
          <w:b/>
          <w:bCs/>
          <w:lang w:val="id-ID"/>
        </w:rPr>
        <w:lastRenderedPageBreak/>
        <w:t>PENENTUAN KRITERIA KETUNTASAN MINIMAL PER KD DAN INDIKATOR</w:t>
      </w:r>
    </w:p>
    <w:p w14:paraId="2B18B1F7" w14:textId="77777777" w:rsidR="00784818" w:rsidRPr="00980C86" w:rsidRDefault="00784818" w:rsidP="006D4476">
      <w:pPr>
        <w:tabs>
          <w:tab w:val="left" w:pos="2127"/>
          <w:tab w:val="left" w:pos="3060"/>
        </w:tabs>
        <w:spacing w:line="276" w:lineRule="auto"/>
        <w:jc w:val="both"/>
        <w:rPr>
          <w:rFonts w:ascii="Trebuchet MS" w:hAnsi="Trebuchet MS" w:cs="Tahoma"/>
          <w:sz w:val="22"/>
          <w:lang w:val="en-GB"/>
        </w:rPr>
      </w:pPr>
      <w:r w:rsidRPr="00B00FF1">
        <w:rPr>
          <w:rFonts w:ascii="Trebuchet MS" w:hAnsi="Trebuchet MS" w:cs="Tahoma"/>
          <w:sz w:val="22"/>
          <w:lang w:val="id-ID"/>
        </w:rPr>
        <w:t xml:space="preserve">Mata </w:t>
      </w:r>
      <w:r>
        <w:rPr>
          <w:rFonts w:ascii="Trebuchet MS" w:hAnsi="Trebuchet MS" w:cs="Tahoma"/>
          <w:sz w:val="22"/>
          <w:lang w:val="id-ID"/>
        </w:rPr>
        <w:t>Pelajaran</w:t>
      </w:r>
      <w:r>
        <w:rPr>
          <w:rFonts w:ascii="Trebuchet MS" w:hAnsi="Trebuchet MS" w:cs="Tahoma"/>
          <w:sz w:val="22"/>
          <w:lang w:val="en-GB"/>
        </w:rPr>
        <w:tab/>
      </w:r>
      <w:r>
        <w:rPr>
          <w:rFonts w:ascii="Trebuchet MS" w:hAnsi="Trebuchet MS" w:cs="Tahoma"/>
          <w:sz w:val="22"/>
          <w:lang w:val="id-ID"/>
        </w:rPr>
        <w:t>:</w:t>
      </w:r>
      <w:r>
        <w:rPr>
          <w:rFonts w:ascii="Trebuchet MS" w:hAnsi="Trebuchet MS" w:cs="Tahoma"/>
          <w:sz w:val="22"/>
          <w:lang w:val="en-GB"/>
        </w:rPr>
        <w:t xml:space="preserve"> Bahasa Inggris</w:t>
      </w:r>
    </w:p>
    <w:p w14:paraId="6D702001" w14:textId="77777777" w:rsidR="00784818" w:rsidRPr="005C75A4" w:rsidRDefault="00784818" w:rsidP="006D4476">
      <w:pPr>
        <w:tabs>
          <w:tab w:val="left" w:pos="2127"/>
          <w:tab w:val="left" w:pos="3060"/>
        </w:tabs>
        <w:spacing w:line="276" w:lineRule="auto"/>
        <w:jc w:val="both"/>
        <w:rPr>
          <w:rFonts w:ascii="Trebuchet MS" w:hAnsi="Trebuchet MS" w:cs="Tahoma"/>
          <w:sz w:val="22"/>
          <w:lang w:val="id-ID"/>
        </w:rPr>
      </w:pPr>
      <w:r>
        <w:rPr>
          <w:rFonts w:ascii="Trebuchet MS" w:hAnsi="Trebuchet MS" w:cs="Tahoma"/>
          <w:sz w:val="22"/>
          <w:lang w:val="id-ID"/>
        </w:rPr>
        <w:t>Kelas/semester</w:t>
      </w:r>
      <w:r>
        <w:rPr>
          <w:rFonts w:ascii="Trebuchet MS" w:hAnsi="Trebuchet MS" w:cs="Tahoma"/>
          <w:sz w:val="22"/>
          <w:lang w:val="en-GB"/>
        </w:rPr>
        <w:tab/>
      </w:r>
      <w:r>
        <w:rPr>
          <w:rFonts w:ascii="Trebuchet MS" w:hAnsi="Trebuchet MS" w:cs="Tahoma"/>
          <w:sz w:val="22"/>
          <w:lang w:val="id-ID"/>
        </w:rPr>
        <w:t>:</w:t>
      </w:r>
      <w:r w:rsidR="005C75A4">
        <w:rPr>
          <w:rFonts w:ascii="Trebuchet MS" w:hAnsi="Trebuchet MS" w:cs="Tahoma"/>
          <w:sz w:val="22"/>
          <w:lang w:val="en-GB"/>
        </w:rPr>
        <w:t xml:space="preserve"> XII/</w:t>
      </w:r>
      <w:r w:rsidR="005C75A4">
        <w:rPr>
          <w:rFonts w:ascii="Trebuchet MS" w:hAnsi="Trebuchet MS" w:cs="Tahoma"/>
          <w:sz w:val="22"/>
          <w:lang w:val="id-ID"/>
        </w:rPr>
        <w:t>2</w:t>
      </w:r>
    </w:p>
    <w:p w14:paraId="0188A6F3" w14:textId="77777777" w:rsidR="00784818" w:rsidRPr="00765C6A" w:rsidRDefault="00784818" w:rsidP="006D4476">
      <w:pPr>
        <w:spacing w:line="276" w:lineRule="auto"/>
        <w:rPr>
          <w:lang w:val="en-GB"/>
        </w:rPr>
      </w:pPr>
      <w:r w:rsidRPr="00B00FF1">
        <w:rPr>
          <w:rFonts w:ascii="Trebuchet MS" w:hAnsi="Trebuchet MS" w:cs="Tahoma"/>
          <w:sz w:val="22"/>
          <w:lang w:val="id-ID"/>
        </w:rPr>
        <w:t>Standar Kompetensi</w:t>
      </w:r>
      <w:r w:rsidRPr="00B00FF1">
        <w:rPr>
          <w:rFonts w:ascii="Trebuchet MS" w:hAnsi="Trebuchet MS" w:cs="Tahoma"/>
          <w:sz w:val="22"/>
          <w:lang w:val="id-ID"/>
        </w:rPr>
        <w:tab/>
        <w:t>:</w:t>
      </w:r>
      <w:r>
        <w:rPr>
          <w:rFonts w:ascii="Trebuchet MS" w:hAnsi="Trebuchet MS" w:cs="Tahoma"/>
          <w:sz w:val="22"/>
          <w:lang w:val="en-GB"/>
        </w:rPr>
        <w:t xml:space="preserve"> </w:t>
      </w:r>
      <w:r w:rsidRPr="004A0A97">
        <w:rPr>
          <w:lang w:val="sv-SE"/>
        </w:rPr>
        <w:t xml:space="preserve">Berkomunikasi dengan Bahasa Inggris setara </w:t>
      </w:r>
      <w:r w:rsidRPr="007E255F">
        <w:rPr>
          <w:rFonts w:ascii="Arial" w:hAnsi="Arial" w:cs="Arial"/>
          <w:i/>
          <w:sz w:val="20"/>
          <w:szCs w:val="20"/>
          <w:lang w:val="sv-SE"/>
        </w:rPr>
        <w:t>Level Intermediate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3489"/>
        <w:gridCol w:w="1426"/>
        <w:gridCol w:w="1341"/>
        <w:gridCol w:w="1418"/>
        <w:gridCol w:w="1902"/>
      </w:tblGrid>
      <w:tr w:rsidR="00C31D24" w14:paraId="06C68543" w14:textId="77777777" w:rsidTr="003709D8">
        <w:tc>
          <w:tcPr>
            <w:tcW w:w="3489" w:type="dxa"/>
            <w:vMerge w:val="restart"/>
          </w:tcPr>
          <w:p w14:paraId="727970FF" w14:textId="77777777" w:rsidR="00610C07" w:rsidRDefault="00610C07" w:rsidP="00610C07">
            <w:pPr>
              <w:jc w:val="center"/>
            </w:pPr>
          </w:p>
          <w:p w14:paraId="37F0D3BC" w14:textId="77777777" w:rsidR="00C31D24" w:rsidRDefault="00C31D24" w:rsidP="00610C07">
            <w:pPr>
              <w:jc w:val="center"/>
            </w:pPr>
            <w:r>
              <w:t>Kompetensi Dasar/Indikator</w:t>
            </w:r>
          </w:p>
        </w:tc>
        <w:tc>
          <w:tcPr>
            <w:tcW w:w="4185" w:type="dxa"/>
            <w:gridSpan w:val="3"/>
          </w:tcPr>
          <w:p w14:paraId="2CF7A44C" w14:textId="77777777" w:rsidR="00C31D24" w:rsidRDefault="00C31D24" w:rsidP="00610C07">
            <w:pPr>
              <w:jc w:val="center"/>
            </w:pPr>
            <w:r>
              <w:t>Kriteria Pencapaian Ketuntasan Belajar Siswa ( KD/Indikator</w:t>
            </w:r>
          </w:p>
        </w:tc>
        <w:tc>
          <w:tcPr>
            <w:tcW w:w="1902" w:type="dxa"/>
            <w:vMerge w:val="restart"/>
          </w:tcPr>
          <w:p w14:paraId="3366B8A6" w14:textId="77777777" w:rsidR="00C31D24" w:rsidRDefault="00C31D24" w:rsidP="00610C07">
            <w:pPr>
              <w:jc w:val="center"/>
            </w:pPr>
            <w:r>
              <w:t>Kriteria Ketuntasan Minimal</w:t>
            </w:r>
          </w:p>
        </w:tc>
      </w:tr>
      <w:tr w:rsidR="00C31D24" w14:paraId="633D434A" w14:textId="77777777" w:rsidTr="003709D8">
        <w:tc>
          <w:tcPr>
            <w:tcW w:w="3489" w:type="dxa"/>
            <w:vMerge/>
          </w:tcPr>
          <w:p w14:paraId="08F2FD5C" w14:textId="77777777" w:rsidR="00C31D24" w:rsidRDefault="00C31D24" w:rsidP="00C31D24">
            <w:pPr>
              <w:ind w:left="175"/>
            </w:pPr>
          </w:p>
        </w:tc>
        <w:tc>
          <w:tcPr>
            <w:tcW w:w="1426" w:type="dxa"/>
          </w:tcPr>
          <w:p w14:paraId="6CEE77BA" w14:textId="77777777" w:rsidR="00C31D24" w:rsidRDefault="00C31D24" w:rsidP="00610C07">
            <w:pPr>
              <w:jc w:val="center"/>
            </w:pPr>
            <w:r>
              <w:t>Kompleksitas</w:t>
            </w:r>
          </w:p>
        </w:tc>
        <w:tc>
          <w:tcPr>
            <w:tcW w:w="1341" w:type="dxa"/>
          </w:tcPr>
          <w:p w14:paraId="13741B73" w14:textId="77777777" w:rsidR="00C31D24" w:rsidRDefault="00C31D24" w:rsidP="00610C07">
            <w:pPr>
              <w:jc w:val="center"/>
            </w:pPr>
            <w:r>
              <w:t>Daya Dukung</w:t>
            </w:r>
          </w:p>
        </w:tc>
        <w:tc>
          <w:tcPr>
            <w:tcW w:w="1418" w:type="dxa"/>
          </w:tcPr>
          <w:p w14:paraId="684DCE6F" w14:textId="77777777" w:rsidR="00C31D24" w:rsidRDefault="00C31D24" w:rsidP="00610C07">
            <w:pPr>
              <w:jc w:val="center"/>
            </w:pPr>
            <w:r>
              <w:t>Intake</w:t>
            </w:r>
          </w:p>
        </w:tc>
        <w:tc>
          <w:tcPr>
            <w:tcW w:w="1902" w:type="dxa"/>
            <w:vMerge/>
          </w:tcPr>
          <w:p w14:paraId="0BF5795B" w14:textId="77777777" w:rsidR="00C31D24" w:rsidRDefault="00C31D24" w:rsidP="00C31D24"/>
        </w:tc>
      </w:tr>
      <w:tr w:rsidR="00C31D24" w14:paraId="61AF6640" w14:textId="77777777" w:rsidTr="00C31D24">
        <w:tc>
          <w:tcPr>
            <w:tcW w:w="3489" w:type="dxa"/>
          </w:tcPr>
          <w:p w14:paraId="404B66AB" w14:textId="77777777" w:rsidR="00C31D24" w:rsidRPr="00563AC9" w:rsidRDefault="00C31D24" w:rsidP="00C31D24">
            <w:pPr>
              <w:numPr>
                <w:ilvl w:val="1"/>
                <w:numId w:val="8"/>
              </w:numPr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9842CD">
              <w:rPr>
                <w:rFonts w:ascii="Arial" w:hAnsi="Arial" w:cs="Arial"/>
                <w:sz w:val="20"/>
                <w:szCs w:val="20"/>
                <w:lang w:val="en-ID"/>
              </w:rPr>
              <w:t>Memahami surat-surat bisnis sederhana</w:t>
            </w:r>
          </w:p>
          <w:p w14:paraId="27AE8078" w14:textId="77777777" w:rsidR="00C31D24" w:rsidRPr="009842CD" w:rsidRDefault="00C31D24" w:rsidP="00C31D24">
            <w:pPr>
              <w:numPr>
                <w:ilvl w:val="0"/>
                <w:numId w:val="6"/>
              </w:numPr>
              <w:tabs>
                <w:tab w:val="clear" w:pos="715"/>
              </w:tabs>
              <w:ind w:left="175" w:hanging="180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Menjawab p</w:t>
            </w: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ertanyaan yang terkait dengan isi surat-surat bisnis dijawab dengan benar.</w:t>
            </w:r>
          </w:p>
          <w:p w14:paraId="6C8346F8" w14:textId="77777777" w:rsidR="00C31D24" w:rsidRPr="0023767C" w:rsidRDefault="00C31D24" w:rsidP="00C31D24">
            <w:pPr>
              <w:numPr>
                <w:ilvl w:val="1"/>
                <w:numId w:val="1"/>
              </w:numPr>
              <w:tabs>
                <w:tab w:val="clear" w:pos="1440"/>
              </w:tabs>
              <w:ind w:left="175" w:hanging="18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Menceritakan</w:t>
            </w: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kembali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isi surat bisnis </w:t>
            </w: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dengan benar.</w:t>
            </w:r>
          </w:p>
          <w:p w14:paraId="03468DF6" w14:textId="77777777" w:rsidR="00C31D24" w:rsidRDefault="00C31D24" w:rsidP="00C31D24">
            <w:pP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  <w:p w14:paraId="44C0BF34" w14:textId="77777777" w:rsidR="00C31D24" w:rsidRDefault="00C31D24" w:rsidP="00C31D24">
            <w:pP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  <w:p w14:paraId="31740782" w14:textId="77777777" w:rsidR="00C31D24" w:rsidRDefault="00C31D24" w:rsidP="00C31D24"/>
        </w:tc>
        <w:tc>
          <w:tcPr>
            <w:tcW w:w="1426" w:type="dxa"/>
          </w:tcPr>
          <w:p w14:paraId="4B50D9FF" w14:textId="77777777" w:rsidR="00C31D24" w:rsidRDefault="00C31D24" w:rsidP="00C31D24"/>
          <w:p w14:paraId="77C7E852" w14:textId="77777777" w:rsidR="00385522" w:rsidRDefault="00385522" w:rsidP="00C31D24"/>
          <w:p w14:paraId="4B288614" w14:textId="77777777" w:rsidR="00385522" w:rsidRDefault="001171F1" w:rsidP="00610C07">
            <w:pPr>
              <w:jc w:val="center"/>
            </w:pPr>
            <w:r>
              <w:t>75</w:t>
            </w:r>
          </w:p>
          <w:p w14:paraId="6CAC8381" w14:textId="77777777" w:rsidR="00385522" w:rsidRDefault="00385522" w:rsidP="00610C07">
            <w:pPr>
              <w:jc w:val="center"/>
            </w:pPr>
          </w:p>
          <w:p w14:paraId="313DEEB0" w14:textId="77777777" w:rsidR="00385522" w:rsidRDefault="00385522" w:rsidP="00610C07">
            <w:pPr>
              <w:jc w:val="center"/>
            </w:pPr>
          </w:p>
          <w:p w14:paraId="2FFAB579" w14:textId="77777777" w:rsidR="00385522" w:rsidRDefault="00385522" w:rsidP="00610C07">
            <w:pPr>
              <w:jc w:val="center"/>
            </w:pPr>
            <w:r>
              <w:t>7</w:t>
            </w:r>
            <w:r w:rsidR="001171F1">
              <w:t>5</w:t>
            </w:r>
          </w:p>
        </w:tc>
        <w:tc>
          <w:tcPr>
            <w:tcW w:w="1341" w:type="dxa"/>
          </w:tcPr>
          <w:p w14:paraId="4010AD23" w14:textId="77777777" w:rsidR="00C31D24" w:rsidRDefault="00C31D24" w:rsidP="00610C07">
            <w:pPr>
              <w:jc w:val="center"/>
            </w:pPr>
          </w:p>
          <w:p w14:paraId="5ACEEACF" w14:textId="77777777" w:rsidR="00385522" w:rsidRDefault="00385522" w:rsidP="00610C07">
            <w:pPr>
              <w:jc w:val="center"/>
            </w:pPr>
          </w:p>
          <w:p w14:paraId="4F12F1E6" w14:textId="77777777" w:rsidR="00385522" w:rsidRDefault="001171F1" w:rsidP="00610C07">
            <w:pPr>
              <w:jc w:val="center"/>
            </w:pPr>
            <w:r>
              <w:t>80</w:t>
            </w:r>
          </w:p>
          <w:p w14:paraId="24D6D135" w14:textId="77777777" w:rsidR="00385522" w:rsidRDefault="00385522" w:rsidP="00610C07">
            <w:pPr>
              <w:jc w:val="center"/>
            </w:pPr>
          </w:p>
          <w:p w14:paraId="6024B11F" w14:textId="77777777" w:rsidR="00385522" w:rsidRDefault="00385522" w:rsidP="00610C07">
            <w:pPr>
              <w:jc w:val="center"/>
            </w:pPr>
          </w:p>
          <w:p w14:paraId="7AABEE6A" w14:textId="77777777" w:rsidR="00385522" w:rsidRDefault="001171F1" w:rsidP="00610C07">
            <w:pPr>
              <w:jc w:val="center"/>
            </w:pPr>
            <w:r>
              <w:t>80</w:t>
            </w:r>
          </w:p>
        </w:tc>
        <w:tc>
          <w:tcPr>
            <w:tcW w:w="1418" w:type="dxa"/>
          </w:tcPr>
          <w:p w14:paraId="30E657E3" w14:textId="77777777" w:rsidR="00C31D24" w:rsidRDefault="00C31D24" w:rsidP="00610C07">
            <w:pPr>
              <w:jc w:val="center"/>
            </w:pPr>
          </w:p>
          <w:p w14:paraId="0FC67137" w14:textId="77777777" w:rsidR="00385522" w:rsidRDefault="00385522" w:rsidP="00610C07">
            <w:pPr>
              <w:jc w:val="center"/>
            </w:pPr>
          </w:p>
          <w:p w14:paraId="4AF204FA" w14:textId="77777777" w:rsidR="00385522" w:rsidRDefault="008F4772" w:rsidP="00610C07">
            <w:pPr>
              <w:jc w:val="center"/>
            </w:pPr>
            <w:r>
              <w:t>7</w:t>
            </w:r>
            <w:r w:rsidR="001171F1">
              <w:t>6</w:t>
            </w:r>
          </w:p>
          <w:p w14:paraId="41B5B4ED" w14:textId="77777777" w:rsidR="00385522" w:rsidRDefault="00385522" w:rsidP="00610C07">
            <w:pPr>
              <w:jc w:val="center"/>
            </w:pPr>
          </w:p>
          <w:p w14:paraId="72EAB439" w14:textId="77777777" w:rsidR="00385522" w:rsidRDefault="00385522" w:rsidP="00610C07">
            <w:pPr>
              <w:jc w:val="center"/>
            </w:pPr>
          </w:p>
          <w:p w14:paraId="3110DD87" w14:textId="77777777" w:rsidR="00385522" w:rsidRDefault="008F4772" w:rsidP="00610C07">
            <w:pPr>
              <w:jc w:val="center"/>
            </w:pPr>
            <w:r>
              <w:t>7</w:t>
            </w:r>
            <w:r w:rsidR="001171F1">
              <w:t>6</w:t>
            </w:r>
          </w:p>
        </w:tc>
        <w:tc>
          <w:tcPr>
            <w:tcW w:w="1902" w:type="dxa"/>
          </w:tcPr>
          <w:p w14:paraId="6F0F5064" w14:textId="77777777" w:rsidR="00C31D24" w:rsidRDefault="00C31D24" w:rsidP="00610C07">
            <w:pPr>
              <w:jc w:val="center"/>
            </w:pPr>
          </w:p>
          <w:p w14:paraId="398C100E" w14:textId="77777777" w:rsidR="00385522" w:rsidRDefault="00385522" w:rsidP="00610C07">
            <w:pPr>
              <w:jc w:val="center"/>
            </w:pPr>
          </w:p>
          <w:p w14:paraId="4D50A926" w14:textId="77777777" w:rsidR="00385522" w:rsidRDefault="008F4772" w:rsidP="00610C07">
            <w:pPr>
              <w:jc w:val="center"/>
            </w:pPr>
            <w:r>
              <w:t>77</w:t>
            </w:r>
          </w:p>
          <w:p w14:paraId="2A75FC42" w14:textId="77777777" w:rsidR="00385522" w:rsidRDefault="00385522" w:rsidP="00610C07">
            <w:pPr>
              <w:jc w:val="center"/>
            </w:pPr>
          </w:p>
          <w:p w14:paraId="0B5B4792" w14:textId="77777777" w:rsidR="00385522" w:rsidRDefault="00385522" w:rsidP="00610C07">
            <w:pPr>
              <w:jc w:val="center"/>
            </w:pPr>
          </w:p>
          <w:p w14:paraId="47D56C7A" w14:textId="77777777" w:rsidR="00385522" w:rsidRDefault="00385522" w:rsidP="00610C07">
            <w:pPr>
              <w:jc w:val="center"/>
            </w:pPr>
            <w:r>
              <w:t>7</w:t>
            </w:r>
            <w:r w:rsidR="00910B4C">
              <w:t>7</w:t>
            </w:r>
          </w:p>
        </w:tc>
      </w:tr>
      <w:tr w:rsidR="00385522" w14:paraId="6A212449" w14:textId="77777777" w:rsidTr="00C31D24">
        <w:tc>
          <w:tcPr>
            <w:tcW w:w="3489" w:type="dxa"/>
          </w:tcPr>
          <w:p w14:paraId="20F28E9A" w14:textId="77777777" w:rsidR="00385522" w:rsidRPr="00385522" w:rsidRDefault="00385522" w:rsidP="00385522">
            <w:pPr>
              <w:pStyle w:val="ListParagraph"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385522">
              <w:rPr>
                <w:rFonts w:ascii="Arial" w:hAnsi="Arial" w:cs="Arial"/>
                <w:sz w:val="20"/>
                <w:szCs w:val="20"/>
                <w:lang w:val="sv-SE"/>
              </w:rPr>
              <w:t>Menulis surat bisnis dan laporan sederhana</w:t>
            </w:r>
          </w:p>
          <w:p w14:paraId="14556C43" w14:textId="77777777" w:rsidR="00385522" w:rsidRPr="009842CD" w:rsidRDefault="00385522" w:rsidP="00385522">
            <w:pPr>
              <w:numPr>
                <w:ilvl w:val="0"/>
                <w:numId w:val="9"/>
              </w:numPr>
              <w:tabs>
                <w:tab w:val="clear" w:pos="720"/>
              </w:tabs>
              <w:spacing w:before="200"/>
              <w:ind w:left="175" w:hanging="181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Surat-surat bisnis (tawaran, pesanan, </w:t>
            </w:r>
            <w:r w:rsidRPr="009842CD">
              <w:rPr>
                <w:rFonts w:ascii="Arial" w:hAnsi="Arial" w:cs="Arial"/>
                <w:i/>
                <w:color w:val="000000"/>
                <w:sz w:val="20"/>
                <w:szCs w:val="20"/>
                <w:lang w:val="id-ID"/>
              </w:rPr>
              <w:t>enquiry</w:t>
            </w: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dll) dibuat secara sederhana.</w:t>
            </w:r>
          </w:p>
          <w:p w14:paraId="2C26F04D" w14:textId="77777777" w:rsidR="00385522" w:rsidRPr="009842CD" w:rsidRDefault="00385522" w:rsidP="00385522">
            <w:pPr>
              <w:numPr>
                <w:ilvl w:val="0"/>
                <w:numId w:val="9"/>
              </w:numPr>
              <w:tabs>
                <w:tab w:val="clear" w:pos="720"/>
              </w:tabs>
              <w:ind w:left="175" w:hanging="180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Surat-surat bisnis (tawaran, pesanan, </w:t>
            </w:r>
            <w:r w:rsidRPr="009842CD">
              <w:rPr>
                <w:rFonts w:ascii="Arial" w:hAnsi="Arial" w:cs="Arial"/>
                <w:i/>
                <w:color w:val="000000"/>
                <w:sz w:val="20"/>
                <w:szCs w:val="20"/>
                <w:lang w:val="id-ID"/>
              </w:rPr>
              <w:t>enquiry</w:t>
            </w: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dll) dibalas secara tertulis dengan benar.</w:t>
            </w:r>
          </w:p>
          <w:p w14:paraId="6CDD8905" w14:textId="77777777" w:rsidR="00385522" w:rsidRPr="00385522" w:rsidRDefault="00385522" w:rsidP="00385522">
            <w:pPr>
              <w:numPr>
                <w:ilvl w:val="0"/>
                <w:numId w:val="9"/>
              </w:numPr>
              <w:tabs>
                <w:tab w:val="clear" w:pos="720"/>
              </w:tabs>
              <w:ind w:left="175" w:hanging="180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Iklan lowongan pekerjaan direspon dengan membuat surat lamaran dengan benar.</w:t>
            </w:r>
          </w:p>
          <w:p w14:paraId="09DE76DC" w14:textId="77777777" w:rsidR="00385522" w:rsidRPr="009842CD" w:rsidRDefault="00385522" w:rsidP="00385522">
            <w:pPr>
              <w:numPr>
                <w:ilvl w:val="0"/>
                <w:numId w:val="9"/>
              </w:numPr>
              <w:tabs>
                <w:tab w:val="clear" w:pos="720"/>
              </w:tabs>
              <w:ind w:left="175" w:hanging="180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 w:rsidRPr="009842CD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Laporan prakerin disajikan dalam bentuk laporan tertulis</w:t>
            </w:r>
            <w:r w:rsidRPr="0023767C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.</w:t>
            </w:r>
          </w:p>
          <w:p w14:paraId="36829B15" w14:textId="77777777" w:rsidR="00385522" w:rsidRPr="00385522" w:rsidRDefault="00385522" w:rsidP="00385522"/>
        </w:tc>
        <w:tc>
          <w:tcPr>
            <w:tcW w:w="1426" w:type="dxa"/>
          </w:tcPr>
          <w:p w14:paraId="4B844135" w14:textId="77777777" w:rsidR="00385522" w:rsidRDefault="00385522" w:rsidP="00C31D24"/>
          <w:p w14:paraId="2BC65A28" w14:textId="77777777" w:rsidR="00385522" w:rsidRDefault="00385522" w:rsidP="00C31D24"/>
          <w:p w14:paraId="737D8A71" w14:textId="77777777" w:rsidR="00385522" w:rsidRDefault="00385522" w:rsidP="00C31D24"/>
          <w:p w14:paraId="3235100E" w14:textId="77777777" w:rsidR="00385522" w:rsidRDefault="001171F1" w:rsidP="00610C07">
            <w:pPr>
              <w:jc w:val="center"/>
            </w:pPr>
            <w:r>
              <w:t>75</w:t>
            </w:r>
          </w:p>
          <w:p w14:paraId="38B5BE6E" w14:textId="77777777" w:rsidR="00385522" w:rsidRDefault="00385522" w:rsidP="00610C07">
            <w:pPr>
              <w:jc w:val="center"/>
            </w:pPr>
          </w:p>
          <w:p w14:paraId="2F575788" w14:textId="77777777" w:rsidR="00385522" w:rsidRDefault="00385522" w:rsidP="00610C07">
            <w:pPr>
              <w:jc w:val="center"/>
            </w:pPr>
          </w:p>
          <w:p w14:paraId="44C5C084" w14:textId="77777777" w:rsidR="00385522" w:rsidRDefault="001171F1" w:rsidP="00610C07">
            <w:pPr>
              <w:jc w:val="center"/>
            </w:pPr>
            <w:r>
              <w:t>75</w:t>
            </w:r>
          </w:p>
          <w:p w14:paraId="7177660F" w14:textId="77777777" w:rsidR="00385522" w:rsidRDefault="00385522" w:rsidP="00610C07">
            <w:pPr>
              <w:jc w:val="center"/>
            </w:pPr>
          </w:p>
          <w:p w14:paraId="0C93530D" w14:textId="77777777" w:rsidR="00385522" w:rsidRDefault="00385522" w:rsidP="00610C07">
            <w:pPr>
              <w:jc w:val="center"/>
            </w:pPr>
          </w:p>
          <w:p w14:paraId="0AE5C81B" w14:textId="77777777" w:rsidR="00385522" w:rsidRDefault="001171F1" w:rsidP="00610C07">
            <w:pPr>
              <w:jc w:val="center"/>
            </w:pPr>
            <w:r>
              <w:t>78</w:t>
            </w:r>
          </w:p>
          <w:p w14:paraId="2C3A77FF" w14:textId="77777777" w:rsidR="00385522" w:rsidRDefault="00385522" w:rsidP="00610C07">
            <w:pPr>
              <w:jc w:val="center"/>
            </w:pPr>
          </w:p>
          <w:p w14:paraId="5A1A305A" w14:textId="77777777" w:rsidR="00385522" w:rsidRDefault="001171F1" w:rsidP="00610C07">
            <w:pPr>
              <w:jc w:val="center"/>
            </w:pPr>
            <w:r>
              <w:t>79</w:t>
            </w:r>
          </w:p>
        </w:tc>
        <w:tc>
          <w:tcPr>
            <w:tcW w:w="1341" w:type="dxa"/>
          </w:tcPr>
          <w:p w14:paraId="39BDC7CF" w14:textId="77777777" w:rsidR="00385522" w:rsidRDefault="00385522" w:rsidP="00610C07">
            <w:pPr>
              <w:jc w:val="center"/>
            </w:pPr>
          </w:p>
          <w:p w14:paraId="40A7253E" w14:textId="77777777" w:rsidR="00385522" w:rsidRDefault="00385522" w:rsidP="00610C07">
            <w:pPr>
              <w:jc w:val="center"/>
            </w:pPr>
          </w:p>
          <w:p w14:paraId="674C9B94" w14:textId="77777777" w:rsidR="00385522" w:rsidRDefault="00385522" w:rsidP="00610C07">
            <w:pPr>
              <w:jc w:val="center"/>
            </w:pPr>
          </w:p>
          <w:p w14:paraId="00F977BA" w14:textId="77777777" w:rsidR="00385522" w:rsidRDefault="001171F1" w:rsidP="00610C07">
            <w:pPr>
              <w:jc w:val="center"/>
            </w:pPr>
            <w:r>
              <w:t>75</w:t>
            </w:r>
          </w:p>
          <w:p w14:paraId="7D72D0D1" w14:textId="77777777" w:rsidR="00385522" w:rsidRDefault="00385522" w:rsidP="00610C07">
            <w:pPr>
              <w:jc w:val="center"/>
            </w:pPr>
          </w:p>
          <w:p w14:paraId="38C1CF40" w14:textId="77777777" w:rsidR="00385522" w:rsidRDefault="00385522" w:rsidP="00610C07">
            <w:pPr>
              <w:jc w:val="center"/>
            </w:pPr>
          </w:p>
          <w:p w14:paraId="7E3889DC" w14:textId="77777777" w:rsidR="00385522" w:rsidRDefault="001171F1" w:rsidP="00610C07">
            <w:pPr>
              <w:jc w:val="center"/>
            </w:pPr>
            <w:r>
              <w:t>75</w:t>
            </w:r>
          </w:p>
          <w:p w14:paraId="5A0DC54A" w14:textId="77777777" w:rsidR="00385522" w:rsidRDefault="00385522" w:rsidP="00610C07">
            <w:pPr>
              <w:jc w:val="center"/>
            </w:pPr>
          </w:p>
          <w:p w14:paraId="5D569833" w14:textId="77777777" w:rsidR="00385522" w:rsidRDefault="00385522" w:rsidP="00610C07">
            <w:pPr>
              <w:jc w:val="center"/>
            </w:pPr>
          </w:p>
          <w:p w14:paraId="5E19C114" w14:textId="77777777" w:rsidR="00385522" w:rsidRDefault="001171F1" w:rsidP="00610C07">
            <w:pPr>
              <w:jc w:val="center"/>
            </w:pPr>
            <w:r>
              <w:t>74</w:t>
            </w:r>
          </w:p>
          <w:p w14:paraId="1D111354" w14:textId="77777777" w:rsidR="00610C07" w:rsidRDefault="00610C07" w:rsidP="00610C07">
            <w:pPr>
              <w:jc w:val="center"/>
            </w:pPr>
          </w:p>
          <w:p w14:paraId="331F490B" w14:textId="77777777" w:rsidR="00610C07" w:rsidRDefault="001171F1" w:rsidP="00610C07">
            <w:pPr>
              <w:jc w:val="center"/>
            </w:pPr>
            <w:r>
              <w:t>74</w:t>
            </w:r>
          </w:p>
        </w:tc>
        <w:tc>
          <w:tcPr>
            <w:tcW w:w="1418" w:type="dxa"/>
          </w:tcPr>
          <w:p w14:paraId="5242086E" w14:textId="77777777" w:rsidR="00385522" w:rsidRDefault="00385522" w:rsidP="00610C07">
            <w:pPr>
              <w:jc w:val="center"/>
            </w:pPr>
          </w:p>
          <w:p w14:paraId="4A4A5135" w14:textId="77777777" w:rsidR="00385522" w:rsidRDefault="00385522" w:rsidP="00610C07">
            <w:pPr>
              <w:jc w:val="center"/>
            </w:pPr>
          </w:p>
          <w:p w14:paraId="201A31A7" w14:textId="77777777" w:rsidR="00385522" w:rsidRDefault="00385522" w:rsidP="00610C07">
            <w:pPr>
              <w:jc w:val="center"/>
            </w:pPr>
          </w:p>
          <w:p w14:paraId="27EF8D84" w14:textId="77777777" w:rsidR="00385522" w:rsidRDefault="008F4772" w:rsidP="00610C07">
            <w:pPr>
              <w:jc w:val="center"/>
            </w:pPr>
            <w:r>
              <w:t>7</w:t>
            </w:r>
            <w:r w:rsidR="00385522">
              <w:t>5</w:t>
            </w:r>
          </w:p>
          <w:p w14:paraId="2C14BD1F" w14:textId="77777777" w:rsidR="00385522" w:rsidRDefault="00385522" w:rsidP="00610C07">
            <w:pPr>
              <w:jc w:val="center"/>
            </w:pPr>
          </w:p>
          <w:p w14:paraId="32A822A2" w14:textId="77777777" w:rsidR="00385522" w:rsidRDefault="00385522" w:rsidP="00610C07">
            <w:pPr>
              <w:jc w:val="center"/>
            </w:pPr>
          </w:p>
          <w:p w14:paraId="7745688E" w14:textId="77777777" w:rsidR="00385522" w:rsidRDefault="008F4772" w:rsidP="00610C07">
            <w:pPr>
              <w:jc w:val="center"/>
            </w:pPr>
            <w:r>
              <w:t>7</w:t>
            </w:r>
            <w:r w:rsidR="00385522">
              <w:t>5</w:t>
            </w:r>
          </w:p>
          <w:p w14:paraId="3CC90945" w14:textId="77777777" w:rsidR="00385522" w:rsidRDefault="00385522" w:rsidP="00610C07">
            <w:pPr>
              <w:jc w:val="center"/>
            </w:pPr>
          </w:p>
          <w:p w14:paraId="0775754F" w14:textId="77777777" w:rsidR="00385522" w:rsidRDefault="00385522" w:rsidP="00610C07">
            <w:pPr>
              <w:jc w:val="center"/>
            </w:pPr>
          </w:p>
          <w:p w14:paraId="402217FD" w14:textId="77777777" w:rsidR="00385522" w:rsidRDefault="008F4772" w:rsidP="00610C07">
            <w:pPr>
              <w:jc w:val="center"/>
            </w:pPr>
            <w:r>
              <w:t>7</w:t>
            </w:r>
            <w:r w:rsidR="001171F1">
              <w:t>4</w:t>
            </w:r>
          </w:p>
          <w:p w14:paraId="76FF18E7" w14:textId="77777777" w:rsidR="00610C07" w:rsidRDefault="00610C07" w:rsidP="00610C07">
            <w:pPr>
              <w:jc w:val="center"/>
            </w:pPr>
          </w:p>
          <w:p w14:paraId="336B4783" w14:textId="77777777" w:rsidR="00610C07" w:rsidRDefault="008F4772" w:rsidP="00610C07">
            <w:pPr>
              <w:jc w:val="center"/>
            </w:pPr>
            <w:r>
              <w:t>7</w:t>
            </w:r>
            <w:r w:rsidR="001171F1">
              <w:t>4</w:t>
            </w:r>
          </w:p>
        </w:tc>
        <w:tc>
          <w:tcPr>
            <w:tcW w:w="1902" w:type="dxa"/>
          </w:tcPr>
          <w:p w14:paraId="35A32E27" w14:textId="77777777" w:rsidR="00385522" w:rsidRDefault="00385522" w:rsidP="00610C07">
            <w:pPr>
              <w:jc w:val="center"/>
            </w:pPr>
          </w:p>
          <w:p w14:paraId="502E6589" w14:textId="77777777" w:rsidR="00385522" w:rsidRDefault="00385522" w:rsidP="00610C07">
            <w:pPr>
              <w:jc w:val="center"/>
            </w:pPr>
          </w:p>
          <w:p w14:paraId="1EFA0AAB" w14:textId="77777777" w:rsidR="00385522" w:rsidRDefault="00385522" w:rsidP="00610C07">
            <w:pPr>
              <w:jc w:val="center"/>
            </w:pPr>
          </w:p>
          <w:p w14:paraId="79780A0D" w14:textId="77777777" w:rsidR="00385522" w:rsidRDefault="001171F1" w:rsidP="00610C07">
            <w:pPr>
              <w:jc w:val="center"/>
            </w:pPr>
            <w:r>
              <w:t>75</w:t>
            </w:r>
          </w:p>
          <w:p w14:paraId="0D267CF4" w14:textId="77777777" w:rsidR="00385522" w:rsidRDefault="00385522" w:rsidP="00610C07">
            <w:pPr>
              <w:jc w:val="center"/>
            </w:pPr>
          </w:p>
          <w:p w14:paraId="1894433B" w14:textId="77777777" w:rsidR="00385522" w:rsidRDefault="00385522" w:rsidP="00610C07">
            <w:pPr>
              <w:jc w:val="center"/>
            </w:pPr>
          </w:p>
          <w:p w14:paraId="0AE3F6D1" w14:textId="77777777" w:rsidR="00385522" w:rsidRDefault="001171F1" w:rsidP="00610C07">
            <w:pPr>
              <w:jc w:val="center"/>
            </w:pPr>
            <w:r>
              <w:t>75</w:t>
            </w:r>
          </w:p>
          <w:p w14:paraId="6680753C" w14:textId="77777777" w:rsidR="00385522" w:rsidRDefault="00385522" w:rsidP="00610C07">
            <w:pPr>
              <w:jc w:val="center"/>
            </w:pPr>
          </w:p>
          <w:p w14:paraId="691E594F" w14:textId="77777777" w:rsidR="00385522" w:rsidRDefault="00385522" w:rsidP="00610C07">
            <w:pPr>
              <w:jc w:val="center"/>
            </w:pPr>
          </w:p>
          <w:p w14:paraId="4C5515B9" w14:textId="77777777" w:rsidR="00385522" w:rsidRDefault="001171F1" w:rsidP="00610C07">
            <w:pPr>
              <w:jc w:val="center"/>
            </w:pPr>
            <w:r>
              <w:t>75</w:t>
            </w:r>
          </w:p>
          <w:p w14:paraId="772F34DE" w14:textId="77777777" w:rsidR="00610C07" w:rsidRDefault="00610C07" w:rsidP="00610C07">
            <w:pPr>
              <w:jc w:val="center"/>
            </w:pPr>
          </w:p>
          <w:p w14:paraId="690C209B" w14:textId="77777777" w:rsidR="00610C07" w:rsidRDefault="001171F1" w:rsidP="00610C07">
            <w:pPr>
              <w:jc w:val="center"/>
            </w:pPr>
            <w:r>
              <w:t>76</w:t>
            </w:r>
          </w:p>
          <w:p w14:paraId="114BD32C" w14:textId="77777777" w:rsidR="00385522" w:rsidRDefault="00385522" w:rsidP="00610C07">
            <w:pPr>
              <w:jc w:val="center"/>
            </w:pPr>
          </w:p>
          <w:p w14:paraId="24F0F1F0" w14:textId="77777777" w:rsidR="00385522" w:rsidRDefault="00385522" w:rsidP="00610C07">
            <w:pPr>
              <w:jc w:val="center"/>
            </w:pPr>
          </w:p>
          <w:p w14:paraId="4A7E4B72" w14:textId="77777777" w:rsidR="00385522" w:rsidRDefault="00385522" w:rsidP="00610C07">
            <w:pPr>
              <w:jc w:val="center"/>
            </w:pPr>
          </w:p>
        </w:tc>
      </w:tr>
      <w:tr w:rsidR="00610C07" w14:paraId="49E33FE7" w14:textId="77777777" w:rsidTr="00DB1CEA">
        <w:tc>
          <w:tcPr>
            <w:tcW w:w="7674" w:type="dxa"/>
            <w:gridSpan w:val="4"/>
          </w:tcPr>
          <w:p w14:paraId="1479F67D" w14:textId="77777777" w:rsidR="00610C07" w:rsidRDefault="00610C07" w:rsidP="00C31D24">
            <w:r>
              <w:t>Rata-rata KKM</w:t>
            </w:r>
          </w:p>
        </w:tc>
        <w:tc>
          <w:tcPr>
            <w:tcW w:w="1902" w:type="dxa"/>
          </w:tcPr>
          <w:p w14:paraId="25F1D774" w14:textId="77777777" w:rsidR="00610C07" w:rsidRDefault="00910B4C" w:rsidP="00610C07">
            <w:pPr>
              <w:jc w:val="center"/>
            </w:pPr>
            <w:r>
              <w:t>7</w:t>
            </w:r>
            <w:r w:rsidR="00943C4A">
              <w:t>5</w:t>
            </w:r>
          </w:p>
        </w:tc>
      </w:tr>
    </w:tbl>
    <w:p w14:paraId="2E1754B0" w14:textId="77777777" w:rsidR="00075245" w:rsidRDefault="00075245" w:rsidP="00D36BD2"/>
    <w:p w14:paraId="5018C0A0" w14:textId="77777777" w:rsidR="006D4476" w:rsidRDefault="006D4476" w:rsidP="00D36BD2"/>
    <w:p w14:paraId="60A2880C" w14:textId="77777777" w:rsidR="006D4476" w:rsidRDefault="006D4476" w:rsidP="00D36BD2"/>
    <w:p w14:paraId="564A30F7" w14:textId="77777777" w:rsidR="006D4476" w:rsidRDefault="006D4476" w:rsidP="00D36BD2"/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326"/>
        <w:gridCol w:w="3382"/>
      </w:tblGrid>
      <w:tr w:rsidR="006D4476" w:rsidRPr="00B931DB" w14:paraId="7E126A07" w14:textId="77777777" w:rsidTr="006F5D8C">
        <w:trPr>
          <w:trHeight w:val="1294"/>
        </w:trPr>
        <w:tc>
          <w:tcPr>
            <w:tcW w:w="5326" w:type="dxa"/>
          </w:tcPr>
          <w:p w14:paraId="77455030" w14:textId="77777777" w:rsidR="006D4476" w:rsidRPr="00B931DB" w:rsidRDefault="006D4476" w:rsidP="006F5D8C">
            <w:pPr>
              <w:jc w:val="both"/>
            </w:pPr>
            <w:r w:rsidRPr="00B931DB">
              <w:t>Mengetahui</w:t>
            </w:r>
            <w:r w:rsidRPr="00B931DB">
              <w:rPr>
                <w:lang w:val="id-ID"/>
              </w:rPr>
              <w:t>,</w:t>
            </w:r>
          </w:p>
          <w:p w14:paraId="3922472F" w14:textId="77777777" w:rsidR="006D4476" w:rsidRPr="00EE3D61" w:rsidRDefault="006D4476" w:rsidP="006F5D8C">
            <w:pPr>
              <w:jc w:val="both"/>
            </w:pPr>
            <w:r w:rsidRPr="00B931DB">
              <w:t xml:space="preserve">Kepala SMK </w:t>
            </w:r>
            <w:r w:rsidR="00EE3D61">
              <w:t>N 6 Kab. Tebo</w:t>
            </w:r>
          </w:p>
          <w:p w14:paraId="7311B8C1" w14:textId="77777777" w:rsidR="006D4476" w:rsidRPr="00B931DB" w:rsidRDefault="006D4476" w:rsidP="006F5D8C">
            <w:pPr>
              <w:spacing w:line="360" w:lineRule="auto"/>
              <w:jc w:val="both"/>
            </w:pPr>
          </w:p>
          <w:p w14:paraId="09E9A66C" w14:textId="77777777" w:rsidR="006D4476" w:rsidRPr="00B931DB" w:rsidRDefault="006D4476" w:rsidP="006F5D8C">
            <w:pPr>
              <w:spacing w:line="360" w:lineRule="auto"/>
              <w:jc w:val="both"/>
            </w:pPr>
          </w:p>
          <w:p w14:paraId="63A23CB2" w14:textId="77777777" w:rsidR="00EE3D61" w:rsidRDefault="00EE3D61" w:rsidP="00EE3D61">
            <w:pPr>
              <w:rPr>
                <w:rFonts w:ascii="Arial" w:hAnsi="Arial" w:cs="Arial"/>
                <w:u w:val="single"/>
                <w:lang w:val="sv-SE"/>
              </w:rPr>
            </w:pPr>
            <w:r>
              <w:rPr>
                <w:rFonts w:ascii="Arial" w:hAnsi="Arial" w:cs="Arial"/>
                <w:u w:val="single"/>
                <w:lang w:val="sv-SE"/>
              </w:rPr>
              <w:t>M. TASRIPAN, S.Pd., M.M.</w:t>
            </w:r>
          </w:p>
          <w:p w14:paraId="61FF7318" w14:textId="77777777" w:rsidR="006D4476" w:rsidRPr="00B931DB" w:rsidRDefault="00EE3D61" w:rsidP="00EE3D61">
            <w:pPr>
              <w:jc w:val="both"/>
            </w:pPr>
            <w:r>
              <w:rPr>
                <w:rFonts w:ascii="Arial" w:hAnsi="Arial" w:cs="Arial"/>
                <w:lang w:val="sv-SE"/>
              </w:rPr>
              <w:t>NIP 19720824 200501 1005</w:t>
            </w:r>
          </w:p>
        </w:tc>
        <w:tc>
          <w:tcPr>
            <w:tcW w:w="3382" w:type="dxa"/>
          </w:tcPr>
          <w:p w14:paraId="1FEF5848" w14:textId="77777777" w:rsidR="006D4476" w:rsidRPr="00B931DB" w:rsidRDefault="006D4476" w:rsidP="006F5D8C">
            <w:pPr>
              <w:jc w:val="both"/>
            </w:pPr>
            <w:r w:rsidRPr="00B931DB">
              <w:rPr>
                <w:lang w:val="id-ID"/>
              </w:rPr>
              <w:t>Rimb Bujang</w:t>
            </w:r>
            <w:r w:rsidRPr="00B931DB">
              <w:t>,</w:t>
            </w:r>
            <w:r w:rsidRPr="00B931DB">
              <w:rPr>
                <w:lang w:val="id-ID"/>
              </w:rPr>
              <w:t xml:space="preserve"> </w:t>
            </w:r>
            <w:r w:rsidRPr="00B931DB">
              <w:tab/>
            </w:r>
          </w:p>
          <w:p w14:paraId="3C1A7F99" w14:textId="77777777" w:rsidR="006D4476" w:rsidRPr="00B931DB" w:rsidRDefault="006D4476" w:rsidP="006F5D8C">
            <w:pPr>
              <w:jc w:val="both"/>
            </w:pPr>
            <w:r w:rsidRPr="00B931DB">
              <w:t xml:space="preserve">Guru Mata </w:t>
            </w:r>
            <w:r w:rsidRPr="00B931DB">
              <w:rPr>
                <w:lang w:val="id-ID"/>
              </w:rPr>
              <w:t>Pelajaran</w:t>
            </w:r>
          </w:p>
          <w:p w14:paraId="5F9DE852" w14:textId="77777777" w:rsidR="006D4476" w:rsidRDefault="006D4476" w:rsidP="006F5D8C">
            <w:pPr>
              <w:spacing w:line="360" w:lineRule="auto"/>
              <w:jc w:val="both"/>
            </w:pPr>
          </w:p>
          <w:p w14:paraId="47E68687" w14:textId="77777777" w:rsidR="006D4476" w:rsidRDefault="006D4476" w:rsidP="006F5D8C">
            <w:pPr>
              <w:spacing w:line="360" w:lineRule="auto"/>
              <w:jc w:val="both"/>
            </w:pPr>
          </w:p>
          <w:p w14:paraId="71C3C2BB" w14:textId="57796BFD" w:rsidR="006D4476" w:rsidRPr="00B931DB" w:rsidRDefault="00015DBC" w:rsidP="006F5D8C">
            <w:pPr>
              <w:jc w:val="both"/>
            </w:pPr>
            <w:r>
              <w:rPr>
                <w:lang w:val="id-ID"/>
              </w:rPr>
              <w:t>Arif Ridiawan</w:t>
            </w:r>
            <w:r w:rsidR="006D4476" w:rsidRPr="00B931DB">
              <w:t>, S.Pd</w:t>
            </w:r>
          </w:p>
        </w:tc>
      </w:tr>
    </w:tbl>
    <w:p w14:paraId="237A968A" w14:textId="77777777" w:rsidR="00610C07" w:rsidRDefault="00610C07" w:rsidP="006D4476"/>
    <w:sectPr w:rsidR="00610C07" w:rsidSect="00075245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3CD9"/>
    <w:multiLevelType w:val="hybridMultilevel"/>
    <w:tmpl w:val="384E529A"/>
    <w:lvl w:ilvl="0" w:tplc="59E2C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C4C26"/>
    <w:multiLevelType w:val="hybridMultilevel"/>
    <w:tmpl w:val="91887642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9E2CBCC">
      <w:start w:val="1"/>
      <w:numFmt w:val="bullet"/>
      <w:lvlText w:val=""/>
      <w:lvlJc w:val="left"/>
      <w:pPr>
        <w:tabs>
          <w:tab w:val="num" w:pos="1080"/>
        </w:tabs>
        <w:ind w:left="1363" w:hanging="283"/>
      </w:pPr>
      <w:rPr>
        <w:rFonts w:ascii="Symbol" w:hAnsi="Symbo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95842"/>
    <w:multiLevelType w:val="hybridMultilevel"/>
    <w:tmpl w:val="E3DA9D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52C19"/>
    <w:multiLevelType w:val="hybridMultilevel"/>
    <w:tmpl w:val="2CE6F982"/>
    <w:lvl w:ilvl="0" w:tplc="70B8C298">
      <w:start w:val="1"/>
      <w:numFmt w:val="none"/>
      <w:lvlText w:val="3.5"/>
      <w:lvlJc w:val="left"/>
      <w:pPr>
        <w:tabs>
          <w:tab w:val="num" w:pos="720"/>
        </w:tabs>
        <w:ind w:left="792" w:hanging="432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925A4"/>
    <w:multiLevelType w:val="multilevel"/>
    <w:tmpl w:val="5BAC3D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"/>
        </w:tabs>
        <w:ind w:left="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96"/>
        </w:tabs>
        <w:ind w:left="1896" w:hanging="1800"/>
      </w:pPr>
      <w:rPr>
        <w:rFonts w:hint="default"/>
      </w:rPr>
    </w:lvl>
  </w:abstractNum>
  <w:abstractNum w:abstractNumId="5" w15:restartNumberingAfterBreak="0">
    <w:nsid w:val="42BF5438"/>
    <w:multiLevelType w:val="multilevel"/>
    <w:tmpl w:val="80AE36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"/>
        </w:tabs>
        <w:ind w:left="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96"/>
        </w:tabs>
        <w:ind w:left="1896" w:hanging="1800"/>
      </w:pPr>
      <w:rPr>
        <w:rFonts w:hint="default"/>
      </w:rPr>
    </w:lvl>
  </w:abstractNum>
  <w:abstractNum w:abstractNumId="6" w15:restartNumberingAfterBreak="0">
    <w:nsid w:val="636267AB"/>
    <w:multiLevelType w:val="hybridMultilevel"/>
    <w:tmpl w:val="E9A61740"/>
    <w:lvl w:ilvl="0" w:tplc="04090001">
      <w:start w:val="1"/>
      <w:numFmt w:val="bullet"/>
      <w:lvlText w:val=""/>
      <w:lvlJc w:val="left"/>
      <w:pPr>
        <w:tabs>
          <w:tab w:val="num" w:pos="1454"/>
        </w:tabs>
        <w:ind w:left="14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72BC67FE"/>
    <w:multiLevelType w:val="hybridMultilevel"/>
    <w:tmpl w:val="2E4203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FD7F50"/>
    <w:multiLevelType w:val="multilevel"/>
    <w:tmpl w:val="CB18E59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6"/>
        </w:tabs>
        <w:ind w:left="7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28"/>
        </w:tabs>
        <w:ind w:left="1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12"/>
        </w:tabs>
        <w:ind w:left="15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96"/>
        </w:tabs>
        <w:ind w:left="1896" w:hanging="1800"/>
      </w:pPr>
      <w:rPr>
        <w:rFonts w:hint="default"/>
      </w:rPr>
    </w:lvl>
  </w:abstractNum>
  <w:abstractNum w:abstractNumId="9" w15:restartNumberingAfterBreak="0">
    <w:nsid w:val="7DFA2FAC"/>
    <w:multiLevelType w:val="hybridMultilevel"/>
    <w:tmpl w:val="3258C61C"/>
    <w:lvl w:ilvl="0" w:tplc="0409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59E2CBCC">
      <w:start w:val="1"/>
      <w:numFmt w:val="bullet"/>
      <w:lvlText w:val=""/>
      <w:lvlJc w:val="left"/>
      <w:pPr>
        <w:tabs>
          <w:tab w:val="num" w:pos="1075"/>
        </w:tabs>
        <w:ind w:left="1358" w:hanging="283"/>
      </w:pPr>
      <w:rPr>
        <w:rFonts w:ascii="Symbol" w:hAnsi="Symbo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6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13E"/>
    <w:rsid w:val="00015539"/>
    <w:rsid w:val="00015DBC"/>
    <w:rsid w:val="00052E27"/>
    <w:rsid w:val="00064DED"/>
    <w:rsid w:val="00075245"/>
    <w:rsid w:val="001171F1"/>
    <w:rsid w:val="00385522"/>
    <w:rsid w:val="003D49DA"/>
    <w:rsid w:val="00441E15"/>
    <w:rsid w:val="00485F01"/>
    <w:rsid w:val="005C75A4"/>
    <w:rsid w:val="00606330"/>
    <w:rsid w:val="00610C07"/>
    <w:rsid w:val="006D4476"/>
    <w:rsid w:val="00724A65"/>
    <w:rsid w:val="00764818"/>
    <w:rsid w:val="00784818"/>
    <w:rsid w:val="008F4772"/>
    <w:rsid w:val="00910B4C"/>
    <w:rsid w:val="00943C4A"/>
    <w:rsid w:val="0098531B"/>
    <w:rsid w:val="00A50D45"/>
    <w:rsid w:val="00B3113E"/>
    <w:rsid w:val="00BE7018"/>
    <w:rsid w:val="00C04E29"/>
    <w:rsid w:val="00C31D24"/>
    <w:rsid w:val="00C93ADC"/>
    <w:rsid w:val="00D36BD2"/>
    <w:rsid w:val="00E83EB0"/>
    <w:rsid w:val="00EC5E9F"/>
    <w:rsid w:val="00EE3D61"/>
    <w:rsid w:val="00EF106D"/>
    <w:rsid w:val="00EF27B7"/>
    <w:rsid w:val="00F14674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8857"/>
  <w15:docId w15:val="{66CC4D86-A3E1-4215-9850-7E6281C0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11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85522"/>
    <w:pPr>
      <w:ind w:left="720"/>
      <w:contextualSpacing/>
    </w:pPr>
  </w:style>
  <w:style w:type="paragraph" w:styleId="NoSpacing">
    <w:name w:val="No Spacing"/>
    <w:uiPriority w:val="1"/>
    <w:qFormat/>
    <w:rsid w:val="006D4476"/>
    <w:pPr>
      <w:spacing w:after="0" w:line="240" w:lineRule="auto"/>
    </w:pPr>
    <w:rPr>
      <w:rFonts w:ascii="Calibri" w:eastAsia="Calibri" w:hAnsi="Calibri" w:cs="Times New Roman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FC646-C053-4E09-929D-37A29444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 Grafika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Agung</dc:creator>
  <cp:keywords/>
  <dc:description/>
  <cp:lastModifiedBy>hp elitebook</cp:lastModifiedBy>
  <cp:revision>20</cp:revision>
  <cp:lastPrinted>2012-07-30T14:57:00Z</cp:lastPrinted>
  <dcterms:created xsi:type="dcterms:W3CDTF">2012-07-30T14:12:00Z</dcterms:created>
  <dcterms:modified xsi:type="dcterms:W3CDTF">2019-12-04T05:17:00Z</dcterms:modified>
</cp:coreProperties>
</file>